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40" w:tblpY="1249"/>
        <w:tblW w:w="972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 w:firstRow="0" w:lastRow="0" w:firstColumn="0" w:lastColumn="0" w:noHBand="0" w:noVBand="0"/>
      </w:tblPr>
      <w:tblGrid>
        <w:gridCol w:w="10002"/>
      </w:tblGrid>
      <w:tr w:rsidR="000A4D52" w14:paraId="33FC3F80" w14:textId="77777777" w:rsidTr="007607BD">
        <w:trPr>
          <w:trHeight w:hRule="exact" w:val="7314"/>
        </w:trPr>
        <w:tc>
          <w:tcPr>
            <w:tcW w:w="972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55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  <w:gridCol w:w="1990"/>
              <w:gridCol w:w="1180"/>
              <w:gridCol w:w="1540"/>
              <w:gridCol w:w="960"/>
              <w:gridCol w:w="2268"/>
            </w:tblGrid>
            <w:tr w:rsidR="000A4D52" w:rsidRPr="00EA14DF" w14:paraId="58EAE0E6" w14:textId="77777777" w:rsidTr="00DD09D7">
              <w:trPr>
                <w:trHeight w:val="826"/>
              </w:trPr>
              <w:tc>
                <w:tcPr>
                  <w:tcW w:w="1417" w:type="dxa"/>
                  <w:vAlign w:val="center"/>
                </w:tcPr>
                <w:p w14:paraId="7355C054" w14:textId="77777777" w:rsidR="000A4D52" w:rsidRPr="009B7DB5" w:rsidRDefault="004C4694" w:rsidP="000A4D52">
                  <w:pPr>
                    <w:framePr w:hSpace="180" w:wrap="around" w:vAnchor="text" w:hAnchor="page" w:x="840" w:y="1249"/>
                    <w:tabs>
                      <w:tab w:val="left" w:pos="6480"/>
                    </w:tabs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送审地区(</w:t>
                  </w:r>
                  <w:r w:rsidR="000A4D52"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市、区</w:t>
                  </w:r>
                  <w:r w:rsidRPr="009B7DB5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90" w:type="dxa"/>
                  <w:vAlign w:val="center"/>
                </w:tcPr>
                <w:p w14:paraId="3BC04A0E" w14:textId="77777777" w:rsidR="000A4D52" w:rsidRPr="009B7DB5" w:rsidRDefault="000A4D52" w:rsidP="000A4D52">
                  <w:pPr>
                    <w:framePr w:wrap="auto" w:hAnchor="text" w:x="840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5AE5D885" w14:textId="77777777" w:rsidR="000A4D52" w:rsidRPr="009B7DB5" w:rsidRDefault="000A4D52" w:rsidP="000A4D52">
                  <w:pPr>
                    <w:framePr w:hSpace="180" w:wrap="around" w:vAnchor="text" w:hAnchor="page" w:x="840" w:y="1249"/>
                    <w:tabs>
                      <w:tab w:val="left" w:pos="6480"/>
                    </w:tabs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送审学校</w:t>
                  </w:r>
                </w:p>
              </w:tc>
              <w:tc>
                <w:tcPr>
                  <w:tcW w:w="1540" w:type="dxa"/>
                  <w:vAlign w:val="center"/>
                </w:tcPr>
                <w:p w14:paraId="3EB05390" w14:textId="77777777" w:rsidR="000A4D52" w:rsidRPr="009B7DB5" w:rsidRDefault="000A4D52" w:rsidP="000A4D52">
                  <w:pPr>
                    <w:framePr w:hSpace="180" w:wrap="around" w:vAnchor="text" w:hAnchor="page" w:x="840" w:y="1249"/>
                    <w:tabs>
                      <w:tab w:val="left" w:pos="6480"/>
                    </w:tabs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0D828EB6" w14:textId="77777777" w:rsidR="000A4D52" w:rsidRPr="009B7DB5" w:rsidRDefault="000A4D52" w:rsidP="000A4D52">
                  <w:pPr>
                    <w:framePr w:hSpace="180" w:wrap="around" w:vAnchor="text" w:hAnchor="page" w:x="840" w:y="1249"/>
                    <w:tabs>
                      <w:tab w:val="left" w:pos="6480"/>
                    </w:tabs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作</w:t>
                  </w:r>
                  <w:r w:rsid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者</w:t>
                  </w:r>
                </w:p>
              </w:tc>
              <w:tc>
                <w:tcPr>
                  <w:tcW w:w="2268" w:type="dxa"/>
                  <w:vAlign w:val="center"/>
                </w:tcPr>
                <w:p w14:paraId="64A995F6" w14:textId="77777777" w:rsidR="000A4D52" w:rsidRPr="009B7DB5" w:rsidRDefault="000A4D52" w:rsidP="000A4D52">
                  <w:pPr>
                    <w:framePr w:hSpace="180" w:wrap="around" w:vAnchor="text" w:hAnchor="page" w:x="840" w:y="1249"/>
                    <w:tabs>
                      <w:tab w:val="left" w:pos="6480"/>
                    </w:tabs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A4D52" w:rsidRPr="00EA14DF" w14:paraId="38869FD6" w14:textId="77777777" w:rsidTr="00DD09D7">
              <w:trPr>
                <w:trHeight w:val="826"/>
              </w:trPr>
              <w:tc>
                <w:tcPr>
                  <w:tcW w:w="1417" w:type="dxa"/>
                  <w:vAlign w:val="center"/>
                </w:tcPr>
                <w:p w14:paraId="45C2ABED" w14:textId="77777777" w:rsidR="000A4D52" w:rsidRPr="009B7DB5" w:rsidRDefault="000A4D52" w:rsidP="000A4D52">
                  <w:pPr>
                    <w:framePr w:hSpace="180" w:wrap="around" w:vAnchor="text" w:hAnchor="page" w:x="840" w:y="1249"/>
                    <w:tabs>
                      <w:tab w:val="left" w:pos="6480"/>
                    </w:tabs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职</w:t>
                  </w:r>
                  <w:r w:rsidR="004C4694"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称</w:t>
                  </w:r>
                </w:p>
              </w:tc>
              <w:tc>
                <w:tcPr>
                  <w:tcW w:w="1990" w:type="dxa"/>
                  <w:vAlign w:val="center"/>
                </w:tcPr>
                <w:p w14:paraId="584A6ACE" w14:textId="77777777" w:rsidR="000A4D52" w:rsidRPr="009B7DB5" w:rsidRDefault="000A4D52" w:rsidP="000A4D52">
                  <w:pPr>
                    <w:framePr w:wrap="auto" w:hAnchor="text" w:x="840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39F03428" w14:textId="77777777" w:rsidR="000A4D52" w:rsidRPr="009B7DB5" w:rsidRDefault="000A4D52" w:rsidP="000A4D52">
                  <w:pPr>
                    <w:framePr w:hSpace="180" w:wrap="around" w:vAnchor="text" w:hAnchor="page" w:x="840" w:y="1249"/>
                    <w:tabs>
                      <w:tab w:val="left" w:pos="6480"/>
                    </w:tabs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proofErr w:type="gramStart"/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邮</w:t>
                  </w:r>
                  <w:proofErr w:type="gramEnd"/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  <w:r w:rsid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箱</w:t>
                  </w:r>
                </w:p>
              </w:tc>
              <w:tc>
                <w:tcPr>
                  <w:tcW w:w="1540" w:type="dxa"/>
                  <w:vAlign w:val="center"/>
                </w:tcPr>
                <w:p w14:paraId="4F0DBBC5" w14:textId="77777777" w:rsidR="000A4D52" w:rsidRPr="009B7DB5" w:rsidRDefault="000A4D52" w:rsidP="000A4D52">
                  <w:pPr>
                    <w:framePr w:hSpace="180" w:wrap="around" w:vAnchor="text" w:hAnchor="page" w:x="840" w:y="1249"/>
                    <w:tabs>
                      <w:tab w:val="left" w:pos="6480"/>
                    </w:tabs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5CE95B37" w14:textId="77777777" w:rsidR="000A4D52" w:rsidRPr="009B7DB5" w:rsidRDefault="000A4D52" w:rsidP="000A4D52">
                  <w:pPr>
                    <w:framePr w:hSpace="180" w:wrap="around" w:vAnchor="text" w:hAnchor="page" w:x="840" w:y="1249"/>
                    <w:tabs>
                      <w:tab w:val="left" w:pos="6480"/>
                    </w:tabs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联</w:t>
                  </w:r>
                  <w:r w:rsidR="00E03F8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系</w:t>
                  </w:r>
                  <w:r w:rsid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电</w:t>
                  </w:r>
                  <w:r w:rsidR="00E03F8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话</w:t>
                  </w:r>
                </w:p>
              </w:tc>
              <w:tc>
                <w:tcPr>
                  <w:tcW w:w="2268" w:type="dxa"/>
                  <w:vAlign w:val="center"/>
                </w:tcPr>
                <w:p w14:paraId="7F5D4756" w14:textId="77777777" w:rsidR="000A4D52" w:rsidRPr="009B7DB5" w:rsidRDefault="000A4D52" w:rsidP="000A4D52">
                  <w:pPr>
                    <w:framePr w:hSpace="180" w:wrap="around" w:vAnchor="text" w:hAnchor="page" w:x="840" w:y="1249"/>
                    <w:tabs>
                      <w:tab w:val="left" w:pos="6480"/>
                    </w:tabs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A4D52" w:rsidRPr="00EA14DF" w14:paraId="77BE35C9" w14:textId="77777777" w:rsidTr="00DD09D7">
              <w:trPr>
                <w:trHeight w:val="923"/>
              </w:trPr>
              <w:tc>
                <w:tcPr>
                  <w:tcW w:w="1417" w:type="dxa"/>
                  <w:vAlign w:val="center"/>
                </w:tcPr>
                <w:p w14:paraId="1FAE964F" w14:textId="08B5EA39" w:rsidR="000A4D52" w:rsidRPr="00C739AD" w:rsidRDefault="00461196" w:rsidP="004C4694">
                  <w:pPr>
                    <w:framePr w:hSpace="180" w:wrap="around" w:vAnchor="text" w:hAnchor="page" w:x="840" w:y="1249"/>
                    <w:tabs>
                      <w:tab w:val="left" w:pos="6480"/>
                    </w:tabs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39A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“</w:t>
                  </w:r>
                  <w:r w:rsidR="004C4694" w:rsidRPr="00C739A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论文</w:t>
                  </w:r>
                  <w:r w:rsidR="00D266C4" w:rsidRPr="00C739AD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”</w:t>
                  </w:r>
                  <w:r w:rsidR="00EC7131" w:rsidRPr="00C739A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或</w:t>
                  </w:r>
                  <w:r w:rsidR="00D266C4" w:rsidRPr="00C739AD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“</w:t>
                  </w:r>
                  <w:r w:rsidR="000A4D52" w:rsidRPr="00C739A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教</w:t>
                  </w:r>
                  <w:r w:rsidR="00D96335" w:rsidRPr="00C739A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学设计</w:t>
                  </w:r>
                  <w:r w:rsidR="00C03DEC" w:rsidRPr="00C739AD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”</w:t>
                  </w:r>
                  <w:r w:rsidR="000A4D52" w:rsidRPr="00C739A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课题名称</w:t>
                  </w:r>
                </w:p>
              </w:tc>
              <w:tc>
                <w:tcPr>
                  <w:tcW w:w="4710" w:type="dxa"/>
                  <w:gridSpan w:val="3"/>
                  <w:vAlign w:val="center"/>
                </w:tcPr>
                <w:p w14:paraId="07C905B5" w14:textId="77777777" w:rsidR="000A4D52" w:rsidRPr="00D266C4" w:rsidRDefault="000A4D52" w:rsidP="000A4D52">
                  <w:pPr>
                    <w:framePr w:hSpace="180" w:wrap="around" w:vAnchor="text" w:hAnchor="page" w:x="840" w:y="1249"/>
                    <w:tabs>
                      <w:tab w:val="left" w:pos="6480"/>
                    </w:tabs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45EC9C4A" w14:textId="77777777" w:rsidR="000A4D52" w:rsidRPr="009B7DB5" w:rsidRDefault="000A4D52" w:rsidP="000A4D52">
                  <w:pPr>
                    <w:framePr w:hSpace="180" w:wrap="around" w:vAnchor="text" w:hAnchor="page" w:x="840" w:y="1249"/>
                    <w:tabs>
                      <w:tab w:val="left" w:pos="6480"/>
                    </w:tabs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科</w:t>
                  </w:r>
                  <w:r w:rsidR="00E03F8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目</w:t>
                  </w:r>
                  <w:r w:rsid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分</w:t>
                  </w:r>
                  <w:r w:rsidR="00E03F8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  <w:r w:rsidRPr="009B7DB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类</w:t>
                  </w:r>
                </w:p>
              </w:tc>
              <w:tc>
                <w:tcPr>
                  <w:tcW w:w="2268" w:type="dxa"/>
                  <w:vAlign w:val="center"/>
                </w:tcPr>
                <w:p w14:paraId="21348AD1" w14:textId="77777777" w:rsidR="000A4D52" w:rsidRPr="009B7DB5" w:rsidRDefault="000A4D52" w:rsidP="000A4D52">
                  <w:pPr>
                    <w:framePr w:hSpace="180" w:wrap="around" w:vAnchor="text" w:hAnchor="page" w:x="840" w:y="1249"/>
                    <w:tabs>
                      <w:tab w:val="left" w:pos="6480"/>
                    </w:tabs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14:paraId="57225342" w14:textId="77777777" w:rsidR="00E03F83" w:rsidRDefault="00E03F83" w:rsidP="000D5B8E">
            <w:pPr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5AE0F2E7" w14:textId="77777777" w:rsidR="000A4D52" w:rsidRPr="000D5B8E" w:rsidRDefault="000A4D52" w:rsidP="000D5B8E">
            <w:pPr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5B8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注：</w:t>
            </w:r>
            <w:r w:rsidRPr="000D5B8E">
              <w:rPr>
                <w:rFonts w:asciiTheme="minorEastAsia" w:eastAsiaTheme="minorEastAsia" w:hAnsiTheme="minorEastAsia" w:hint="eastAsia"/>
                <w:sz w:val="24"/>
                <w:szCs w:val="24"/>
              </w:rPr>
              <w:t>本表由作者自填。</w:t>
            </w:r>
          </w:p>
          <w:p w14:paraId="02D35F4A" w14:textId="77777777" w:rsidR="000A4D52" w:rsidRPr="009B7DB5" w:rsidRDefault="000A4D52" w:rsidP="000A4D52">
            <w:pPr>
              <w:spacing w:line="2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14:paraId="01FB456C" w14:textId="37AFCB26" w:rsidR="00E03F83" w:rsidRDefault="000A4D52" w:rsidP="00E03F83">
            <w:pPr>
              <w:spacing w:line="2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3F8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注意</w:t>
            </w:r>
            <w:r w:rsidRPr="00550DD3">
              <w:rPr>
                <w:rFonts w:asciiTheme="minorEastAsia" w:eastAsiaTheme="minorEastAsia" w:hAnsiTheme="minorEastAsia" w:hint="eastAsia"/>
                <w:sz w:val="24"/>
                <w:szCs w:val="24"/>
              </w:rPr>
              <w:t>：1、</w:t>
            </w:r>
            <w:r w:rsidR="002167A5" w:rsidRPr="00550DD3"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论文、</w:t>
            </w:r>
            <w:r w:rsidR="00550DD3" w:rsidRPr="00550DD3">
              <w:rPr>
                <w:rFonts w:asciiTheme="minorEastAsia" w:eastAsiaTheme="minorEastAsia" w:hAnsiTheme="minorEastAsia" w:hint="eastAsia"/>
                <w:sz w:val="24"/>
                <w:szCs w:val="24"/>
              </w:rPr>
              <w:t>教</w:t>
            </w:r>
            <w:r w:rsidR="008E2266">
              <w:rPr>
                <w:rFonts w:asciiTheme="minorEastAsia" w:eastAsiaTheme="minorEastAsia" w:hAnsiTheme="minorEastAsia" w:hint="eastAsia"/>
                <w:sz w:val="24"/>
                <w:szCs w:val="24"/>
              </w:rPr>
              <w:t>学设计</w:t>
            </w:r>
            <w:r w:rsidR="00550DD3" w:rsidRPr="00550DD3">
              <w:rPr>
                <w:rFonts w:asciiTheme="minorEastAsia" w:eastAsiaTheme="minorEastAsia" w:hAnsiTheme="minorEastAsia" w:hint="eastAsia"/>
                <w:sz w:val="24"/>
                <w:szCs w:val="24"/>
              </w:rPr>
              <w:t>科目分类要填正确</w:t>
            </w:r>
            <w:r w:rsidRPr="00550DD3">
              <w:rPr>
                <w:rFonts w:asciiTheme="minorEastAsia" w:eastAsiaTheme="minorEastAsia" w:hAnsiTheme="minorEastAsia" w:hint="eastAsia"/>
                <w:sz w:val="24"/>
                <w:szCs w:val="24"/>
              </w:rPr>
              <w:t>（参见以下科目分类）。</w:t>
            </w:r>
          </w:p>
          <w:p w14:paraId="1FA2E1CF" w14:textId="77777777" w:rsidR="00E03F83" w:rsidRDefault="000A4D52" w:rsidP="00E03F83">
            <w:pPr>
              <w:spacing w:line="240" w:lineRule="exact"/>
              <w:ind w:firstLineChars="500" w:firstLine="1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0DD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2、单位名称一定要写明所在市、区</w:t>
            </w:r>
            <w:r w:rsidRPr="00550DD3">
              <w:rPr>
                <w:rFonts w:asciiTheme="minorEastAsia" w:eastAsiaTheme="minorEastAsia" w:hAnsiTheme="minorEastAsia" w:hint="eastAsia"/>
                <w:sz w:val="24"/>
                <w:szCs w:val="24"/>
              </w:rPr>
              <w:t>。字迹要清楚。</w:t>
            </w:r>
          </w:p>
          <w:p w14:paraId="46BD74B2" w14:textId="77777777" w:rsidR="000A4D52" w:rsidRDefault="000A4D52" w:rsidP="00E03F83">
            <w:pPr>
              <w:spacing w:line="240" w:lineRule="exact"/>
              <w:ind w:firstLineChars="500" w:firstLine="1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0DD3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550DD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、严禁抄袭</w:t>
            </w:r>
            <w:r w:rsidRPr="00550DD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6D32B331" w14:textId="77777777" w:rsidR="00E03F83" w:rsidRPr="00E03F83" w:rsidRDefault="00E03F83" w:rsidP="00E03F83">
            <w:pPr>
              <w:spacing w:line="240" w:lineRule="exact"/>
              <w:ind w:firstLineChars="500" w:firstLine="120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14:paraId="4D115988" w14:textId="77777777" w:rsidR="00E03F83" w:rsidRDefault="000A4D52" w:rsidP="00E03F83">
            <w:pPr>
              <w:spacing w:line="2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3F8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科目分类</w:t>
            </w:r>
            <w:r w:rsidRPr="00550DD3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：</w:t>
            </w:r>
            <w:r w:rsidRPr="00550DD3">
              <w:rPr>
                <w:rFonts w:asciiTheme="minorEastAsia" w:eastAsiaTheme="minorEastAsia" w:hAnsiTheme="minorEastAsia" w:hint="eastAsia"/>
                <w:sz w:val="24"/>
                <w:szCs w:val="24"/>
              </w:rPr>
              <w:t>小语、中语、小英、中英、历史、地理、音乐、体育、美术、书法、小数、</w:t>
            </w:r>
          </w:p>
          <w:p w14:paraId="2DA4A4A1" w14:textId="77777777" w:rsidR="00E03F83" w:rsidRDefault="000A4D52" w:rsidP="00E03F83">
            <w:pPr>
              <w:spacing w:line="240" w:lineRule="exact"/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0DD3">
              <w:rPr>
                <w:rFonts w:asciiTheme="minorEastAsia" w:eastAsiaTheme="minorEastAsia" w:hAnsiTheme="minorEastAsia" w:hint="eastAsia"/>
                <w:sz w:val="24"/>
                <w:szCs w:val="24"/>
              </w:rPr>
              <w:t>中数、物理、化学、生物、科学、电教、政治、思品、幼教、</w:t>
            </w:r>
            <w:proofErr w:type="gramStart"/>
            <w:r w:rsidRPr="00550DD3">
              <w:rPr>
                <w:rFonts w:asciiTheme="minorEastAsia" w:eastAsiaTheme="minorEastAsia" w:hAnsiTheme="minorEastAsia" w:hint="eastAsia"/>
                <w:sz w:val="24"/>
                <w:szCs w:val="24"/>
              </w:rPr>
              <w:t>劳</w:t>
            </w:r>
            <w:proofErr w:type="gramEnd"/>
            <w:r w:rsidRPr="00550DD3">
              <w:rPr>
                <w:rFonts w:asciiTheme="minorEastAsia" w:eastAsiaTheme="minorEastAsia" w:hAnsiTheme="minorEastAsia" w:hint="eastAsia"/>
                <w:sz w:val="24"/>
                <w:szCs w:val="24"/>
              </w:rPr>
              <w:t>技、职教、</w:t>
            </w:r>
          </w:p>
          <w:p w14:paraId="204C6F62" w14:textId="77777777" w:rsidR="000A4D52" w:rsidRPr="00550DD3" w:rsidRDefault="00E85FEB" w:rsidP="00E03F83">
            <w:pPr>
              <w:spacing w:line="240" w:lineRule="exact"/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特教、综合实践、心理、教管，共26类别。</w:t>
            </w:r>
          </w:p>
          <w:p w14:paraId="2F59D39A" w14:textId="77777777" w:rsidR="004C4694" w:rsidRPr="009B7DB5" w:rsidRDefault="004C4694" w:rsidP="000A4D52">
            <w:pPr>
              <w:spacing w:line="2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14:paraId="24177BFC" w14:textId="5230D6B9" w:rsidR="000A4D52" w:rsidRPr="009375B0" w:rsidRDefault="000A4D52" w:rsidP="002167A5">
            <w:pPr>
              <w:tabs>
                <w:tab w:val="left" w:pos="6480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9B7DB5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稿</w:t>
            </w:r>
            <w:r w:rsidR="007666EA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 xml:space="preserve">  件</w:t>
            </w:r>
            <w:r w:rsidRPr="009B7DB5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（以下为</w:t>
            </w:r>
            <w:r w:rsidR="00FA0451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“</w:t>
            </w:r>
            <w:r w:rsidR="00A80A73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论文</w:t>
            </w:r>
            <w:r w:rsidR="00FA0451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”</w:t>
            </w:r>
            <w:r w:rsidR="00A80A73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或</w:t>
            </w:r>
            <w:r w:rsidR="00FA0451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“</w:t>
            </w:r>
            <w:r w:rsidRPr="009B7DB5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教</w:t>
            </w:r>
            <w:r w:rsidR="007702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学设计</w:t>
            </w:r>
            <w:r w:rsidR="00FA0451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”</w:t>
            </w:r>
            <w:r w:rsidRPr="009B7DB5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正文）</w:t>
            </w:r>
          </w:p>
        </w:tc>
      </w:tr>
    </w:tbl>
    <w:p w14:paraId="6F1CD9E1" w14:textId="77777777" w:rsidR="006F3102" w:rsidRPr="00106EAF" w:rsidRDefault="00106EAF">
      <w:pPr>
        <w:rPr>
          <w:sz w:val="28"/>
          <w:szCs w:val="28"/>
        </w:rPr>
      </w:pPr>
      <w:r w:rsidRPr="00106EAF">
        <w:rPr>
          <w:rFonts w:hint="eastAsia"/>
          <w:sz w:val="28"/>
          <w:szCs w:val="28"/>
        </w:rPr>
        <w:t>附件一：</w:t>
      </w:r>
    </w:p>
    <w:sectPr w:rsidR="006F3102" w:rsidRPr="00106EAF" w:rsidSect="006F3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CBD5" w14:textId="77777777" w:rsidR="002908DF" w:rsidRDefault="002908DF" w:rsidP="004C4694">
      <w:r>
        <w:separator/>
      </w:r>
    </w:p>
  </w:endnote>
  <w:endnote w:type="continuationSeparator" w:id="0">
    <w:p w14:paraId="425F1112" w14:textId="77777777" w:rsidR="002908DF" w:rsidRDefault="002908DF" w:rsidP="004C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041F" w14:textId="77777777" w:rsidR="002908DF" w:rsidRDefault="002908DF" w:rsidP="004C4694">
      <w:r>
        <w:separator/>
      </w:r>
    </w:p>
  </w:footnote>
  <w:footnote w:type="continuationSeparator" w:id="0">
    <w:p w14:paraId="38F962E8" w14:textId="77777777" w:rsidR="002908DF" w:rsidRDefault="002908DF" w:rsidP="004C4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D52"/>
    <w:rsid w:val="00007E45"/>
    <w:rsid w:val="00095A1B"/>
    <w:rsid w:val="000A4D52"/>
    <w:rsid w:val="000D5B8E"/>
    <w:rsid w:val="00106EAF"/>
    <w:rsid w:val="002167A5"/>
    <w:rsid w:val="0028343F"/>
    <w:rsid w:val="002908DF"/>
    <w:rsid w:val="00365FA3"/>
    <w:rsid w:val="00441C1F"/>
    <w:rsid w:val="00461196"/>
    <w:rsid w:val="004C4694"/>
    <w:rsid w:val="004D0C35"/>
    <w:rsid w:val="004D276B"/>
    <w:rsid w:val="00550DD3"/>
    <w:rsid w:val="005642B6"/>
    <w:rsid w:val="005D5670"/>
    <w:rsid w:val="00602A2B"/>
    <w:rsid w:val="006C0430"/>
    <w:rsid w:val="006C442A"/>
    <w:rsid w:val="006F3102"/>
    <w:rsid w:val="007607BD"/>
    <w:rsid w:val="007666EA"/>
    <w:rsid w:val="007702D7"/>
    <w:rsid w:val="00782A69"/>
    <w:rsid w:val="007A23D9"/>
    <w:rsid w:val="008E2266"/>
    <w:rsid w:val="00954E01"/>
    <w:rsid w:val="0097671E"/>
    <w:rsid w:val="009B7DB5"/>
    <w:rsid w:val="009C170D"/>
    <w:rsid w:val="00A1325C"/>
    <w:rsid w:val="00A80A73"/>
    <w:rsid w:val="00C03DEC"/>
    <w:rsid w:val="00C739AD"/>
    <w:rsid w:val="00C772E2"/>
    <w:rsid w:val="00D266C4"/>
    <w:rsid w:val="00D96335"/>
    <w:rsid w:val="00DA7F05"/>
    <w:rsid w:val="00DD09D7"/>
    <w:rsid w:val="00E03F83"/>
    <w:rsid w:val="00E85FEB"/>
    <w:rsid w:val="00EC7131"/>
    <w:rsid w:val="00F146BE"/>
    <w:rsid w:val="00FA0451"/>
    <w:rsid w:val="00F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1CF5E"/>
  <w15:docId w15:val="{3867E64A-4E39-4134-AC94-6B35B31C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D52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4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C4694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C4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C4694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1298550026@qq.com</cp:lastModifiedBy>
  <cp:revision>35</cp:revision>
  <dcterms:created xsi:type="dcterms:W3CDTF">2018-06-12T01:00:00Z</dcterms:created>
  <dcterms:modified xsi:type="dcterms:W3CDTF">2021-06-09T01:59:00Z</dcterms:modified>
</cp:coreProperties>
</file>