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D00A" w14:textId="0D3162B7" w:rsidR="0024262A" w:rsidRDefault="0051678A" w:rsidP="0051678A">
      <w:pPr>
        <w:rPr>
          <w:rFonts w:ascii="方正小标宋_GBK" w:eastAsia="方正小标宋_GBK" w:hAnsi="仿宋"/>
          <w:sz w:val="44"/>
          <w:szCs w:val="44"/>
        </w:rPr>
      </w:pPr>
      <w:r w:rsidRPr="0051678A">
        <w:rPr>
          <w:rFonts w:ascii="宋体" w:eastAsia="宋体" w:hAnsi="宋体" w:hint="eastAsia"/>
          <w:sz w:val="24"/>
          <w:szCs w:val="24"/>
        </w:rPr>
        <w:t>附件</w:t>
      </w:r>
      <w:r w:rsidR="008F7CA6">
        <w:rPr>
          <w:rFonts w:ascii="宋体" w:eastAsia="宋体" w:hAnsi="宋体"/>
          <w:sz w:val="24"/>
          <w:szCs w:val="24"/>
        </w:rPr>
        <w:t>3</w:t>
      </w:r>
      <w:r>
        <w:rPr>
          <w:rFonts w:ascii="方正小标宋_GBK" w:eastAsia="方正小标宋_GBK" w:hAnsi="仿宋"/>
          <w:sz w:val="44"/>
          <w:szCs w:val="44"/>
        </w:rPr>
        <w:t xml:space="preserve">  </w:t>
      </w:r>
    </w:p>
    <w:tbl>
      <w:tblPr>
        <w:tblStyle w:val="ac"/>
        <w:tblpPr w:leftFromText="180" w:rightFromText="180" w:vertAnchor="page" w:horzAnchor="margin" w:tblpY="2956"/>
        <w:tblW w:w="8409" w:type="dxa"/>
        <w:tblLook w:val="04A0" w:firstRow="1" w:lastRow="0" w:firstColumn="1" w:lastColumn="0" w:noHBand="0" w:noVBand="1"/>
      </w:tblPr>
      <w:tblGrid>
        <w:gridCol w:w="837"/>
        <w:gridCol w:w="411"/>
        <w:gridCol w:w="1015"/>
        <w:gridCol w:w="567"/>
        <w:gridCol w:w="567"/>
        <w:gridCol w:w="993"/>
        <w:gridCol w:w="708"/>
        <w:gridCol w:w="2268"/>
        <w:gridCol w:w="1043"/>
      </w:tblGrid>
      <w:tr w:rsidR="008F2F8D" w14:paraId="45225FC1" w14:textId="77777777" w:rsidTr="00E0084D">
        <w:trPr>
          <w:trHeight w:val="413"/>
        </w:trPr>
        <w:tc>
          <w:tcPr>
            <w:tcW w:w="1248" w:type="dxa"/>
            <w:gridSpan w:val="2"/>
            <w:vAlign w:val="center"/>
          </w:tcPr>
          <w:p w14:paraId="7438F80C" w14:textId="77777777" w:rsidR="000C7487" w:rsidRDefault="008F2F8D" w:rsidP="0051678A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作品推荐</w:t>
            </w:r>
          </w:p>
          <w:p w14:paraId="633D05F1" w14:textId="368700DD" w:rsidR="008F2F8D" w:rsidRDefault="008F2F8D" w:rsidP="0051678A">
            <w:pPr>
              <w:ind w:firstLineChars="100" w:firstLine="241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7161" w:type="dxa"/>
            <w:gridSpan w:val="7"/>
            <w:vAlign w:val="center"/>
          </w:tcPr>
          <w:p w14:paraId="593E4678" w14:textId="2BDEF1B6" w:rsidR="008F2F8D" w:rsidRDefault="008F2F8D" w:rsidP="0051678A">
            <w:pPr>
              <w:ind w:firstLineChars="1200" w:firstLine="2520"/>
              <w:rPr>
                <w:color w:val="FF0000"/>
              </w:rPr>
            </w:pPr>
            <w:r>
              <w:rPr>
                <w:rFonts w:hint="eastAsia"/>
              </w:rPr>
              <w:t>分院（办学点）</w:t>
            </w:r>
          </w:p>
        </w:tc>
      </w:tr>
      <w:tr w:rsidR="00AA7E6A" w14:paraId="6211E2E1" w14:textId="77777777" w:rsidTr="00E0084D">
        <w:trPr>
          <w:trHeight w:val="354"/>
        </w:trPr>
        <w:tc>
          <w:tcPr>
            <w:tcW w:w="1248" w:type="dxa"/>
            <w:gridSpan w:val="2"/>
            <w:vMerge w:val="restart"/>
            <w:vAlign w:val="center"/>
          </w:tcPr>
          <w:p w14:paraId="35664F9C" w14:textId="4EBD2C60" w:rsidR="00AA7E6A" w:rsidRDefault="00AA7E6A" w:rsidP="0051678A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参赛类别</w:t>
            </w:r>
          </w:p>
        </w:tc>
        <w:tc>
          <w:tcPr>
            <w:tcW w:w="2149" w:type="dxa"/>
            <w:gridSpan w:val="3"/>
            <w:vAlign w:val="center"/>
          </w:tcPr>
          <w:p w14:paraId="3108E605" w14:textId="0C7A644E" w:rsidR="00AA7E6A" w:rsidRPr="00AA7E6A" w:rsidRDefault="00AA7E6A" w:rsidP="0051678A">
            <w:pPr>
              <w:rPr>
                <w:color w:val="000000" w:themeColor="text1"/>
              </w:rPr>
            </w:pPr>
            <w:r w:rsidRPr="00AA7E6A">
              <w:rPr>
                <w:rFonts w:hint="eastAsia"/>
                <w:color w:val="000000" w:themeColor="text1"/>
              </w:rPr>
              <w:t>公共基础课</w:t>
            </w:r>
          </w:p>
        </w:tc>
        <w:tc>
          <w:tcPr>
            <w:tcW w:w="5012" w:type="dxa"/>
            <w:gridSpan w:val="4"/>
            <w:vAlign w:val="center"/>
          </w:tcPr>
          <w:p w14:paraId="1D6C62AA" w14:textId="17C6EE81" w:rsidR="00AA7E6A" w:rsidRDefault="00AA7E6A" w:rsidP="0051678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参照附件2</w:t>
            </w:r>
            <w:r>
              <w:rPr>
                <w:color w:val="FF0000"/>
              </w:rPr>
              <w:t>-1</w:t>
            </w:r>
            <w:r>
              <w:rPr>
                <w:rFonts w:hint="eastAsia"/>
                <w:color w:val="FF0000"/>
              </w:rPr>
              <w:t>填写</w:t>
            </w:r>
            <w:r w:rsidR="00A1319B">
              <w:rPr>
                <w:rFonts w:hint="eastAsia"/>
                <w:color w:val="FF0000"/>
              </w:rPr>
              <w:t>,例如：语文</w:t>
            </w:r>
          </w:p>
        </w:tc>
      </w:tr>
      <w:tr w:rsidR="00AA7E6A" w14:paraId="7BE1DBDB" w14:textId="77777777" w:rsidTr="00E0084D">
        <w:trPr>
          <w:trHeight w:val="365"/>
        </w:trPr>
        <w:tc>
          <w:tcPr>
            <w:tcW w:w="1248" w:type="dxa"/>
            <w:gridSpan w:val="2"/>
            <w:vMerge/>
            <w:vAlign w:val="center"/>
          </w:tcPr>
          <w:p w14:paraId="207D758E" w14:textId="77777777" w:rsidR="00AA7E6A" w:rsidRDefault="00AA7E6A" w:rsidP="0051678A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08138369" w14:textId="544D87C1" w:rsidR="00AA7E6A" w:rsidRPr="00AA7E6A" w:rsidRDefault="00AA7E6A" w:rsidP="0051678A">
            <w:pPr>
              <w:rPr>
                <w:color w:val="000000" w:themeColor="text1"/>
              </w:rPr>
            </w:pPr>
            <w:r w:rsidRPr="00AA7E6A">
              <w:rPr>
                <w:rFonts w:hint="eastAsia"/>
                <w:color w:val="000000" w:themeColor="text1"/>
              </w:rPr>
              <w:t xml:space="preserve">专业（技能）课程一组 </w:t>
            </w:r>
            <w:r w:rsidRPr="00AA7E6A">
              <w:rPr>
                <w:color w:val="000000" w:themeColor="text1"/>
              </w:rPr>
              <w:t xml:space="preserve"> </w:t>
            </w:r>
          </w:p>
        </w:tc>
        <w:tc>
          <w:tcPr>
            <w:tcW w:w="5012" w:type="dxa"/>
            <w:gridSpan w:val="4"/>
            <w:vAlign w:val="center"/>
          </w:tcPr>
          <w:p w14:paraId="269D4EB9" w14:textId="6DAD880D" w:rsidR="00AA7E6A" w:rsidRDefault="00AA7E6A" w:rsidP="0051678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参照附件2</w:t>
            </w:r>
            <w:r>
              <w:rPr>
                <w:color w:val="FF0000"/>
              </w:rPr>
              <w:t>-2</w:t>
            </w:r>
            <w:r>
              <w:rPr>
                <w:rFonts w:hint="eastAsia"/>
                <w:color w:val="FF0000"/>
              </w:rPr>
              <w:t>填写</w:t>
            </w:r>
            <w:r w:rsidR="00A1319B">
              <w:rPr>
                <w:rFonts w:hint="eastAsia"/>
                <w:color w:val="FF0000"/>
              </w:rPr>
              <w:t>，例如：智能控制-</w:t>
            </w:r>
            <w:r w:rsidR="00A1319B">
              <w:rPr>
                <w:color w:val="FF0000"/>
              </w:rPr>
              <w:t>1</w:t>
            </w:r>
          </w:p>
        </w:tc>
      </w:tr>
      <w:tr w:rsidR="00AA7E6A" w14:paraId="456D71DB" w14:textId="77777777" w:rsidTr="00E0084D">
        <w:trPr>
          <w:trHeight w:val="451"/>
        </w:trPr>
        <w:tc>
          <w:tcPr>
            <w:tcW w:w="1248" w:type="dxa"/>
            <w:gridSpan w:val="2"/>
            <w:vMerge/>
            <w:vAlign w:val="center"/>
          </w:tcPr>
          <w:p w14:paraId="607DFF09" w14:textId="77777777" w:rsidR="00AA7E6A" w:rsidRDefault="00AA7E6A" w:rsidP="0051678A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49" w:type="dxa"/>
            <w:gridSpan w:val="3"/>
            <w:vAlign w:val="center"/>
          </w:tcPr>
          <w:p w14:paraId="5CADF235" w14:textId="2F3EB658" w:rsidR="00AA7E6A" w:rsidRPr="00AA7E6A" w:rsidRDefault="00AA7E6A" w:rsidP="0051678A">
            <w:pPr>
              <w:rPr>
                <w:color w:val="000000" w:themeColor="text1"/>
              </w:rPr>
            </w:pPr>
            <w:r w:rsidRPr="00AA7E6A">
              <w:rPr>
                <w:rFonts w:hint="eastAsia"/>
                <w:color w:val="000000" w:themeColor="text1"/>
              </w:rPr>
              <w:t xml:space="preserve">专业（技能）课程二组 </w:t>
            </w:r>
          </w:p>
        </w:tc>
        <w:tc>
          <w:tcPr>
            <w:tcW w:w="5012" w:type="dxa"/>
            <w:gridSpan w:val="4"/>
            <w:vAlign w:val="center"/>
          </w:tcPr>
          <w:p w14:paraId="1831B159" w14:textId="6C5B26FA" w:rsidR="00AA7E6A" w:rsidRDefault="00AA7E6A" w:rsidP="0051678A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参照附件2</w:t>
            </w:r>
            <w:r>
              <w:rPr>
                <w:color w:val="FF0000"/>
              </w:rPr>
              <w:t>-2</w:t>
            </w:r>
            <w:r>
              <w:rPr>
                <w:rFonts w:hint="eastAsia"/>
                <w:color w:val="FF0000"/>
              </w:rPr>
              <w:t>填写</w:t>
            </w:r>
            <w:r w:rsidR="00A1319B">
              <w:rPr>
                <w:rFonts w:hint="eastAsia"/>
                <w:color w:val="FF0000"/>
              </w:rPr>
              <w:t>，例如：智能控制-</w:t>
            </w:r>
            <w:r w:rsidR="00A1319B">
              <w:rPr>
                <w:color w:val="FF0000"/>
              </w:rPr>
              <w:t>2</w:t>
            </w:r>
          </w:p>
        </w:tc>
      </w:tr>
      <w:tr w:rsidR="008F2F8D" w14:paraId="1BB2B16B" w14:textId="621D9E79" w:rsidTr="00A92610">
        <w:trPr>
          <w:trHeight w:val="567"/>
        </w:trPr>
        <w:tc>
          <w:tcPr>
            <w:tcW w:w="1248" w:type="dxa"/>
            <w:gridSpan w:val="2"/>
            <w:vAlign w:val="center"/>
          </w:tcPr>
          <w:p w14:paraId="52C05A1C" w14:textId="77777777" w:rsidR="008F2F8D" w:rsidRDefault="008F2F8D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所属专业</w:t>
            </w:r>
          </w:p>
        </w:tc>
        <w:tc>
          <w:tcPr>
            <w:tcW w:w="3142" w:type="dxa"/>
            <w:gridSpan w:val="4"/>
            <w:vAlign w:val="center"/>
          </w:tcPr>
          <w:p w14:paraId="384DCCB3" w14:textId="5A9B2703" w:rsidR="008F2F8D" w:rsidRDefault="008F2F8D" w:rsidP="0051678A">
            <w:pPr>
              <w:rPr>
                <w:color w:val="FF0000"/>
              </w:rPr>
            </w:pPr>
          </w:p>
        </w:tc>
        <w:tc>
          <w:tcPr>
            <w:tcW w:w="708" w:type="dxa"/>
            <w:vAlign w:val="center"/>
          </w:tcPr>
          <w:p w14:paraId="1DFDF142" w14:textId="757B3DD0" w:rsidR="008F2F8D" w:rsidRDefault="008F2F8D" w:rsidP="0051678A">
            <w:pPr>
              <w:jc w:val="center"/>
              <w:rPr>
                <w:color w:val="FF0000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专业代码</w:t>
            </w:r>
          </w:p>
        </w:tc>
        <w:tc>
          <w:tcPr>
            <w:tcW w:w="3311" w:type="dxa"/>
            <w:gridSpan w:val="2"/>
            <w:vAlign w:val="center"/>
          </w:tcPr>
          <w:p w14:paraId="25557A99" w14:textId="77777777" w:rsidR="008F2F8D" w:rsidRPr="006930AC" w:rsidRDefault="008F2F8D" w:rsidP="0051678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8F2F8D" w14:paraId="7C448878" w14:textId="77777777" w:rsidTr="00E0084D">
        <w:trPr>
          <w:trHeight w:val="567"/>
        </w:trPr>
        <w:tc>
          <w:tcPr>
            <w:tcW w:w="1248" w:type="dxa"/>
            <w:gridSpan w:val="2"/>
            <w:vAlign w:val="center"/>
          </w:tcPr>
          <w:p w14:paraId="314D06CD" w14:textId="6896E1D7" w:rsidR="008F2F8D" w:rsidRDefault="008F2F8D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课程名称</w:t>
            </w:r>
          </w:p>
        </w:tc>
        <w:tc>
          <w:tcPr>
            <w:tcW w:w="7161" w:type="dxa"/>
            <w:gridSpan w:val="7"/>
            <w:vAlign w:val="center"/>
          </w:tcPr>
          <w:p w14:paraId="730AB166" w14:textId="0CFDEC42" w:rsidR="008F2F8D" w:rsidRDefault="008F2F8D" w:rsidP="0051678A">
            <w:pPr>
              <w:jc w:val="center"/>
              <w:rPr>
                <w:color w:val="FF0000"/>
              </w:rPr>
            </w:pPr>
          </w:p>
        </w:tc>
      </w:tr>
      <w:tr w:rsidR="008F2F8D" w14:paraId="58BD5F6A" w14:textId="77777777" w:rsidTr="00E0084D">
        <w:trPr>
          <w:trHeight w:val="567"/>
        </w:trPr>
        <w:tc>
          <w:tcPr>
            <w:tcW w:w="1248" w:type="dxa"/>
            <w:gridSpan w:val="2"/>
            <w:vAlign w:val="center"/>
          </w:tcPr>
          <w:p w14:paraId="6C344B84" w14:textId="02EBE47D" w:rsidR="008F2F8D" w:rsidRDefault="008F2F8D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作品标题</w:t>
            </w:r>
          </w:p>
        </w:tc>
        <w:tc>
          <w:tcPr>
            <w:tcW w:w="7161" w:type="dxa"/>
            <w:gridSpan w:val="7"/>
            <w:vAlign w:val="center"/>
          </w:tcPr>
          <w:p w14:paraId="2D4204C2" w14:textId="01B4F1FB" w:rsidR="008F2F8D" w:rsidRDefault="008F2F8D" w:rsidP="0051678A">
            <w:pPr>
              <w:jc w:val="center"/>
            </w:pPr>
          </w:p>
        </w:tc>
      </w:tr>
      <w:tr w:rsidR="000C7487" w14:paraId="759D2CB2" w14:textId="090B2DB9" w:rsidTr="00A92610">
        <w:trPr>
          <w:trHeight w:val="567"/>
        </w:trPr>
        <w:tc>
          <w:tcPr>
            <w:tcW w:w="1248" w:type="dxa"/>
            <w:gridSpan w:val="2"/>
            <w:vAlign w:val="center"/>
          </w:tcPr>
          <w:p w14:paraId="3FC94F45" w14:textId="77777777" w:rsidR="000C7487" w:rsidRDefault="000C7487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作者情况</w:t>
            </w:r>
          </w:p>
        </w:tc>
        <w:tc>
          <w:tcPr>
            <w:tcW w:w="1015" w:type="dxa"/>
            <w:vAlign w:val="center"/>
          </w:tcPr>
          <w:p w14:paraId="28F2E302" w14:textId="125CB8E7" w:rsidR="000C7487" w:rsidRDefault="000C7487" w:rsidP="0051678A">
            <w:pPr>
              <w:jc w:val="center"/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08FB8E82" w14:textId="7706A099" w:rsidR="000C7487" w:rsidRDefault="000C7487" w:rsidP="0051678A">
            <w:pPr>
              <w:jc w:val="center"/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3596CF58" w14:textId="3DA881A6" w:rsidR="00A92610" w:rsidRPr="00A92610" w:rsidRDefault="000C7487" w:rsidP="00A9261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221E5">
              <w:rPr>
                <w:rFonts w:ascii="仿宋" w:eastAsia="仿宋" w:hAnsi="仿宋" w:hint="eastAsia"/>
                <w:b/>
                <w:sz w:val="24"/>
              </w:rPr>
              <w:t>职称</w:t>
            </w:r>
            <w:r w:rsidR="00A92610">
              <w:rPr>
                <w:rFonts w:ascii="仿宋" w:eastAsia="仿宋" w:hAnsi="仿宋" w:hint="eastAsia"/>
                <w:b/>
                <w:sz w:val="24"/>
              </w:rPr>
              <w:t>与职业技能等级</w:t>
            </w:r>
          </w:p>
        </w:tc>
        <w:tc>
          <w:tcPr>
            <w:tcW w:w="2976" w:type="dxa"/>
            <w:gridSpan w:val="2"/>
            <w:vAlign w:val="center"/>
          </w:tcPr>
          <w:p w14:paraId="7605361E" w14:textId="0DB12E2B" w:rsidR="000C7487" w:rsidRPr="000C7487" w:rsidRDefault="000C7487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C7487">
              <w:rPr>
                <w:rFonts w:ascii="仿宋" w:eastAsia="仿宋" w:hAnsi="仿宋" w:hint="eastAsia"/>
                <w:b/>
                <w:sz w:val="24"/>
              </w:rPr>
              <w:t>身份证号码</w:t>
            </w:r>
          </w:p>
        </w:tc>
        <w:tc>
          <w:tcPr>
            <w:tcW w:w="1043" w:type="dxa"/>
            <w:vAlign w:val="center"/>
          </w:tcPr>
          <w:p w14:paraId="0CE5C59C" w14:textId="59671C48" w:rsidR="000C7487" w:rsidRPr="006930AC" w:rsidRDefault="000C7487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930AC">
              <w:rPr>
                <w:rFonts w:ascii="仿宋" w:eastAsia="仿宋" w:hAnsi="仿宋" w:hint="eastAsia"/>
                <w:b/>
                <w:sz w:val="24"/>
              </w:rPr>
              <w:t>教龄</w:t>
            </w:r>
            <w:r>
              <w:rPr>
                <w:rFonts w:ascii="仿宋" w:eastAsia="仿宋" w:hAnsi="仿宋" w:hint="eastAsia"/>
                <w:b/>
                <w:sz w:val="24"/>
              </w:rPr>
              <w:t>（年）</w:t>
            </w:r>
          </w:p>
        </w:tc>
      </w:tr>
      <w:tr w:rsidR="000C7487" w14:paraId="51B163F5" w14:textId="0ECC391D" w:rsidTr="00A92610">
        <w:trPr>
          <w:trHeight w:val="567"/>
        </w:trPr>
        <w:tc>
          <w:tcPr>
            <w:tcW w:w="1248" w:type="dxa"/>
            <w:gridSpan w:val="2"/>
            <w:vAlign w:val="center"/>
          </w:tcPr>
          <w:p w14:paraId="29C89EAE" w14:textId="77777777" w:rsidR="000C7487" w:rsidRDefault="000C7487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第一</w:t>
            </w:r>
          </w:p>
        </w:tc>
        <w:tc>
          <w:tcPr>
            <w:tcW w:w="1015" w:type="dxa"/>
            <w:vAlign w:val="center"/>
          </w:tcPr>
          <w:p w14:paraId="107C2FFD" w14:textId="40D0D177" w:rsidR="000C7487" w:rsidRDefault="000C7487" w:rsidP="005167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0749A7EC" w14:textId="688E9401" w:rsidR="000C7487" w:rsidRDefault="000C7487" w:rsidP="0051678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FBBC640" w14:textId="30A2972E" w:rsidR="000C7487" w:rsidRDefault="000C7487" w:rsidP="0051678A">
            <w:pPr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14:paraId="79E40A57" w14:textId="77777777" w:rsidR="000C7487" w:rsidRDefault="000C7487" w:rsidP="0051678A">
            <w:pPr>
              <w:jc w:val="center"/>
            </w:pPr>
          </w:p>
        </w:tc>
        <w:tc>
          <w:tcPr>
            <w:tcW w:w="1043" w:type="dxa"/>
            <w:vAlign w:val="center"/>
          </w:tcPr>
          <w:p w14:paraId="4BB7C62E" w14:textId="36DDE697" w:rsidR="000C7487" w:rsidRDefault="000C7487" w:rsidP="0051678A">
            <w:pPr>
              <w:jc w:val="center"/>
            </w:pPr>
          </w:p>
        </w:tc>
      </w:tr>
      <w:tr w:rsidR="000C7487" w14:paraId="1AFEDE38" w14:textId="5ED1E153" w:rsidTr="00A92610">
        <w:trPr>
          <w:trHeight w:val="567"/>
        </w:trPr>
        <w:tc>
          <w:tcPr>
            <w:tcW w:w="1248" w:type="dxa"/>
            <w:gridSpan w:val="2"/>
            <w:vAlign w:val="center"/>
          </w:tcPr>
          <w:p w14:paraId="1D549EA0" w14:textId="77777777" w:rsidR="000C7487" w:rsidRDefault="000C7487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第二</w:t>
            </w:r>
          </w:p>
        </w:tc>
        <w:tc>
          <w:tcPr>
            <w:tcW w:w="1015" w:type="dxa"/>
            <w:vAlign w:val="center"/>
          </w:tcPr>
          <w:p w14:paraId="525613D3" w14:textId="22292482" w:rsidR="000C7487" w:rsidRDefault="000C7487" w:rsidP="005167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436C3B" w14:textId="0014345B" w:rsidR="000C7487" w:rsidRDefault="000C7487" w:rsidP="0051678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49BE075" w14:textId="260099AC" w:rsidR="000C7487" w:rsidRDefault="000C7487" w:rsidP="0051678A">
            <w:pPr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14:paraId="4A6B0507" w14:textId="77777777" w:rsidR="000C7487" w:rsidRDefault="000C7487" w:rsidP="0051678A">
            <w:pPr>
              <w:jc w:val="center"/>
            </w:pPr>
          </w:p>
        </w:tc>
        <w:tc>
          <w:tcPr>
            <w:tcW w:w="1043" w:type="dxa"/>
            <w:vAlign w:val="center"/>
          </w:tcPr>
          <w:p w14:paraId="34BE1C32" w14:textId="7FA079BB" w:rsidR="000C7487" w:rsidRDefault="000C7487" w:rsidP="0051678A">
            <w:pPr>
              <w:jc w:val="center"/>
            </w:pPr>
          </w:p>
        </w:tc>
      </w:tr>
      <w:tr w:rsidR="000C7487" w14:paraId="1CF8910A" w14:textId="061AECAE" w:rsidTr="00A92610">
        <w:trPr>
          <w:trHeight w:val="567"/>
        </w:trPr>
        <w:tc>
          <w:tcPr>
            <w:tcW w:w="1248" w:type="dxa"/>
            <w:gridSpan w:val="2"/>
            <w:vAlign w:val="center"/>
          </w:tcPr>
          <w:p w14:paraId="3E9FCB9B" w14:textId="77777777" w:rsidR="000C7487" w:rsidRDefault="000C7487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第三</w:t>
            </w:r>
          </w:p>
        </w:tc>
        <w:tc>
          <w:tcPr>
            <w:tcW w:w="1015" w:type="dxa"/>
            <w:vAlign w:val="center"/>
          </w:tcPr>
          <w:p w14:paraId="1352DB2B" w14:textId="1A087521" w:rsidR="000C7487" w:rsidRDefault="000C7487" w:rsidP="005167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AEBCA3" w14:textId="4CC41939" w:rsidR="000C7487" w:rsidRDefault="000C7487" w:rsidP="0051678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687A604" w14:textId="1F6A5178" w:rsidR="000C7487" w:rsidRDefault="000C7487" w:rsidP="0051678A">
            <w:pPr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14:paraId="789A55F5" w14:textId="77777777" w:rsidR="000C7487" w:rsidRDefault="000C7487" w:rsidP="0051678A">
            <w:pPr>
              <w:jc w:val="center"/>
            </w:pPr>
          </w:p>
        </w:tc>
        <w:tc>
          <w:tcPr>
            <w:tcW w:w="1043" w:type="dxa"/>
            <w:vAlign w:val="center"/>
          </w:tcPr>
          <w:p w14:paraId="51F682C3" w14:textId="42F97F6D" w:rsidR="000C7487" w:rsidRDefault="000C7487" w:rsidP="0051678A">
            <w:pPr>
              <w:jc w:val="center"/>
            </w:pPr>
          </w:p>
        </w:tc>
      </w:tr>
      <w:tr w:rsidR="000C7487" w14:paraId="2853B728" w14:textId="6F1F48A1" w:rsidTr="00A92610">
        <w:trPr>
          <w:trHeight w:val="567"/>
        </w:trPr>
        <w:tc>
          <w:tcPr>
            <w:tcW w:w="1248" w:type="dxa"/>
            <w:gridSpan w:val="2"/>
            <w:vAlign w:val="center"/>
          </w:tcPr>
          <w:p w14:paraId="06E0FF35" w14:textId="77777777" w:rsidR="000C7487" w:rsidRDefault="000C7487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第四</w:t>
            </w:r>
          </w:p>
        </w:tc>
        <w:tc>
          <w:tcPr>
            <w:tcW w:w="1015" w:type="dxa"/>
            <w:vAlign w:val="center"/>
          </w:tcPr>
          <w:p w14:paraId="00AB4E2D" w14:textId="731A7F5E" w:rsidR="000C7487" w:rsidRDefault="000C7487" w:rsidP="0051678A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E2D77C" w14:textId="0971F040" w:rsidR="000C7487" w:rsidRDefault="000C7487" w:rsidP="0051678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771804D" w14:textId="51822929" w:rsidR="000C7487" w:rsidRDefault="000C7487" w:rsidP="0051678A">
            <w:pPr>
              <w:jc w:val="center"/>
            </w:pPr>
          </w:p>
        </w:tc>
        <w:tc>
          <w:tcPr>
            <w:tcW w:w="2976" w:type="dxa"/>
            <w:gridSpan w:val="2"/>
            <w:vAlign w:val="center"/>
          </w:tcPr>
          <w:p w14:paraId="098033D1" w14:textId="77777777" w:rsidR="000C7487" w:rsidRDefault="000C7487" w:rsidP="0051678A">
            <w:pPr>
              <w:jc w:val="center"/>
            </w:pPr>
          </w:p>
        </w:tc>
        <w:tc>
          <w:tcPr>
            <w:tcW w:w="1043" w:type="dxa"/>
            <w:vAlign w:val="center"/>
          </w:tcPr>
          <w:p w14:paraId="1E32379C" w14:textId="1EF71F80" w:rsidR="000C7487" w:rsidRDefault="000C7487" w:rsidP="0051678A">
            <w:pPr>
              <w:jc w:val="center"/>
            </w:pPr>
          </w:p>
        </w:tc>
      </w:tr>
      <w:tr w:rsidR="008F2F8D" w14:paraId="53DDF6F7" w14:textId="55DDD742" w:rsidTr="00E0084D">
        <w:trPr>
          <w:trHeight w:val="567"/>
        </w:trPr>
        <w:tc>
          <w:tcPr>
            <w:tcW w:w="1248" w:type="dxa"/>
            <w:gridSpan w:val="2"/>
            <w:vAlign w:val="center"/>
          </w:tcPr>
          <w:p w14:paraId="41049397" w14:textId="77777777" w:rsidR="008F2F8D" w:rsidRDefault="008F2F8D" w:rsidP="0051678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第一作者联系电话</w:t>
            </w:r>
          </w:p>
        </w:tc>
        <w:tc>
          <w:tcPr>
            <w:tcW w:w="7161" w:type="dxa"/>
            <w:gridSpan w:val="7"/>
            <w:tcBorders>
              <w:right w:val="single" w:sz="4" w:space="0" w:color="auto"/>
            </w:tcBorders>
            <w:vAlign w:val="center"/>
          </w:tcPr>
          <w:p w14:paraId="3A97D6B8" w14:textId="77777777" w:rsidR="008F2F8D" w:rsidRDefault="008F2F8D" w:rsidP="0051678A">
            <w:pPr>
              <w:jc w:val="center"/>
            </w:pPr>
          </w:p>
        </w:tc>
      </w:tr>
      <w:tr w:rsidR="008F2F8D" w14:paraId="272DDC02" w14:textId="43575A30" w:rsidTr="00E0084D">
        <w:trPr>
          <w:trHeight w:val="2858"/>
        </w:trPr>
        <w:tc>
          <w:tcPr>
            <w:tcW w:w="837" w:type="dxa"/>
            <w:vAlign w:val="center"/>
          </w:tcPr>
          <w:p w14:paraId="438DB381" w14:textId="77777777" w:rsidR="008F2F8D" w:rsidRDefault="008F2F8D" w:rsidP="0051678A">
            <w:pPr>
              <w:rPr>
                <w:rFonts w:ascii="仿宋" w:eastAsia="仿宋" w:hAnsi="仿宋"/>
                <w:b/>
                <w:sz w:val="24"/>
              </w:rPr>
            </w:pPr>
            <w:r w:rsidRPr="00E47733">
              <w:rPr>
                <w:rFonts w:ascii="仿宋" w:eastAsia="仿宋" w:hAnsi="仿宋" w:hint="eastAsia"/>
                <w:b/>
                <w:sz w:val="24"/>
              </w:rPr>
              <w:t>作者</w:t>
            </w:r>
          </w:p>
          <w:p w14:paraId="2E5FAAF2" w14:textId="2E2C3C86" w:rsidR="008F2F8D" w:rsidRDefault="008F2F8D" w:rsidP="0051678A">
            <w:pPr>
              <w:rPr>
                <w:b/>
              </w:rPr>
            </w:pPr>
            <w:r w:rsidRPr="00E47733">
              <w:rPr>
                <w:rFonts w:ascii="仿宋" w:eastAsia="仿宋" w:hAnsi="仿宋" w:hint="eastAsia"/>
                <w:b/>
                <w:sz w:val="24"/>
              </w:rPr>
              <w:t>承诺</w:t>
            </w:r>
          </w:p>
        </w:tc>
        <w:tc>
          <w:tcPr>
            <w:tcW w:w="7572" w:type="dxa"/>
            <w:gridSpan w:val="8"/>
            <w:tcBorders>
              <w:right w:val="single" w:sz="4" w:space="0" w:color="auto"/>
            </w:tcBorders>
            <w:vAlign w:val="center"/>
          </w:tcPr>
          <w:p w14:paraId="04816883" w14:textId="6902CC06" w:rsidR="008A5681" w:rsidRDefault="008F2F8D" w:rsidP="008A5681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FB06F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参赛作品思路与设计均为原创，</w:t>
            </w:r>
            <w:r w:rsidRPr="00FB06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为本校实际开设课程，参赛</w:t>
            </w:r>
            <w:r w:rsidR="008A568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团队</w:t>
            </w:r>
            <w:r w:rsidRPr="00FB06F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成员</w:t>
            </w:r>
            <w:r w:rsidRPr="00FB06F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实际参与</w:t>
            </w:r>
            <w:r w:rsidR="008A568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该课程的</w:t>
            </w:r>
            <w:r w:rsidRPr="00FB06F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教学教研</w:t>
            </w:r>
            <w:r w:rsidR="006E6F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。</w:t>
            </w:r>
          </w:p>
          <w:p w14:paraId="7D8EE9DD" w14:textId="77777777" w:rsidR="006E6F47" w:rsidRDefault="000C7487" w:rsidP="0051678A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0C748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同意江苏联合职业技术学院将本作品在学院内</w:t>
            </w:r>
            <w:r w:rsidR="006E6F47" w:rsidRPr="000C748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免费</w:t>
            </w:r>
            <w:r w:rsidRPr="000C748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展示和共享。</w:t>
            </w:r>
            <w:r w:rsidR="008F2F8D" w:rsidRPr="009221E5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8F2F8D">
              <w:rPr>
                <w:rFonts w:ascii="宋体" w:eastAsia="宋体" w:hAnsi="宋体"/>
                <w:sz w:val="24"/>
                <w:szCs w:val="24"/>
              </w:rPr>
              <w:t xml:space="preserve">                           </w:t>
            </w:r>
          </w:p>
          <w:p w14:paraId="30DCFDD3" w14:textId="77777777" w:rsidR="00A1319B" w:rsidRDefault="00A1319B" w:rsidP="0051678A">
            <w:pPr>
              <w:spacing w:line="360" w:lineRule="exact"/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</w:p>
          <w:p w14:paraId="67B4213B" w14:textId="29025402" w:rsidR="008F2F8D" w:rsidRDefault="008F2F8D" w:rsidP="00A1319B">
            <w:pPr>
              <w:spacing w:line="360" w:lineRule="exact"/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  <w:r w:rsidRPr="009221E5">
              <w:rPr>
                <w:rFonts w:ascii="宋体" w:eastAsia="宋体" w:hAnsi="宋体" w:hint="eastAsia"/>
                <w:sz w:val="24"/>
                <w:szCs w:val="24"/>
              </w:rPr>
              <w:t>作者签名：</w:t>
            </w:r>
          </w:p>
          <w:p w14:paraId="092BCBD1" w14:textId="75587F34" w:rsidR="008F2F8D" w:rsidRPr="008F2F8D" w:rsidRDefault="008F2F8D" w:rsidP="0051678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年    月    日</w:t>
            </w:r>
          </w:p>
        </w:tc>
      </w:tr>
      <w:tr w:rsidR="008F2F8D" w14:paraId="234909E1" w14:textId="72E17FD8" w:rsidTr="00E0084D">
        <w:trPr>
          <w:trHeight w:val="841"/>
        </w:trPr>
        <w:tc>
          <w:tcPr>
            <w:tcW w:w="837" w:type="dxa"/>
            <w:vAlign w:val="center"/>
          </w:tcPr>
          <w:p w14:paraId="255E0741" w14:textId="6DC68C3A" w:rsidR="008F2F8D" w:rsidRPr="00E47733" w:rsidRDefault="008F2F8D" w:rsidP="0051678A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推荐单位意见</w:t>
            </w:r>
          </w:p>
        </w:tc>
        <w:tc>
          <w:tcPr>
            <w:tcW w:w="7572" w:type="dxa"/>
            <w:gridSpan w:val="8"/>
            <w:vAlign w:val="center"/>
          </w:tcPr>
          <w:p w14:paraId="71CC50A9" w14:textId="7613C64A" w:rsidR="008A5681" w:rsidRDefault="006E6F47" w:rsidP="0051678A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E6F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经审核，</w:t>
            </w:r>
            <w:r w:rsidR="008A568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参赛作品为本校实际开设课程，参赛团队成员实际参与该课程的教学教研。</w:t>
            </w:r>
          </w:p>
          <w:p w14:paraId="2ED193CB" w14:textId="6A35AFBE" w:rsidR="008F2F8D" w:rsidRPr="008A5681" w:rsidRDefault="006E6F47" w:rsidP="008A5681">
            <w:pPr>
              <w:spacing w:line="360" w:lineRule="exact"/>
              <w:ind w:firstLineChars="200" w:firstLine="4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6E6F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该</w:t>
            </w:r>
            <w:r w:rsidRPr="006E6F47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作品</w:t>
            </w:r>
            <w:r w:rsidRPr="006E6F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不存在政治性、思想性</w:t>
            </w:r>
            <w:r w:rsidR="0040128E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等</w:t>
            </w:r>
            <w:r w:rsidRPr="006E6F47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问题以及侵犯知识产权、肖像权等问</w:t>
            </w:r>
            <w:r w:rsidR="008A568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题。</w:t>
            </w:r>
          </w:p>
          <w:p w14:paraId="17C996D2" w14:textId="6CAF6BD6" w:rsidR="008F2F8D" w:rsidRDefault="008F2F8D" w:rsidP="008A5681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单位盖章</w:t>
            </w:r>
          </w:p>
          <w:p w14:paraId="4FF27F89" w14:textId="2BABAE90" w:rsidR="008F2F8D" w:rsidRDefault="008F2F8D" w:rsidP="0051678A">
            <w:pPr>
              <w:pStyle w:val="a5"/>
              <w:tabs>
                <w:tab w:val="left" w:pos="7799"/>
                <w:tab w:val="left" w:pos="12039"/>
              </w:tabs>
              <w:ind w:right="119" w:firstLineChars="200" w:firstLine="480"/>
              <w:rPr>
                <w:color w:val="FF0000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年    月    日</w:t>
            </w:r>
          </w:p>
        </w:tc>
      </w:tr>
    </w:tbl>
    <w:p w14:paraId="48370483" w14:textId="342B2413" w:rsidR="006930AC" w:rsidRDefault="0051678A" w:rsidP="0051678A">
      <w:pPr>
        <w:spacing w:line="8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方正小标宋_GBK" w:eastAsia="方正小标宋_GBK" w:hAnsi="仿宋" w:hint="eastAsia"/>
          <w:sz w:val="44"/>
          <w:szCs w:val="44"/>
        </w:rPr>
        <w:t>2</w:t>
      </w:r>
      <w:r>
        <w:rPr>
          <w:rFonts w:ascii="方正小标宋_GBK" w:eastAsia="方正小标宋_GBK" w:hAnsi="仿宋"/>
          <w:sz w:val="44"/>
          <w:szCs w:val="44"/>
        </w:rPr>
        <w:t>02</w:t>
      </w:r>
      <w:r w:rsidR="001A541C">
        <w:rPr>
          <w:rFonts w:ascii="方正小标宋_GBK" w:eastAsia="方正小标宋_GBK" w:hAnsi="仿宋"/>
          <w:sz w:val="44"/>
          <w:szCs w:val="44"/>
        </w:rPr>
        <w:t>3</w:t>
      </w:r>
      <w:r>
        <w:rPr>
          <w:rFonts w:ascii="方正小标宋_GBK" w:eastAsia="方正小标宋_GBK" w:hAnsi="仿宋" w:hint="eastAsia"/>
          <w:sz w:val="44"/>
          <w:szCs w:val="44"/>
        </w:rPr>
        <w:t>年学院</w:t>
      </w:r>
      <w:r w:rsidR="008F7CA6">
        <w:rPr>
          <w:rFonts w:ascii="方正小标宋_GBK" w:eastAsia="方正小标宋_GBK" w:hAnsi="仿宋" w:hint="eastAsia"/>
          <w:sz w:val="44"/>
          <w:szCs w:val="44"/>
        </w:rPr>
        <w:t>教学能力</w:t>
      </w:r>
      <w:r w:rsidR="001A541C">
        <w:rPr>
          <w:rFonts w:ascii="方正小标宋_GBK" w:eastAsia="方正小标宋_GBK" w:hAnsi="仿宋" w:hint="eastAsia"/>
          <w:sz w:val="44"/>
          <w:szCs w:val="44"/>
        </w:rPr>
        <w:t>比赛</w:t>
      </w:r>
      <w:r>
        <w:rPr>
          <w:rFonts w:ascii="方正小标宋_GBK" w:eastAsia="方正小标宋_GBK" w:hAnsi="仿宋" w:hint="eastAsia"/>
          <w:sz w:val="44"/>
          <w:szCs w:val="44"/>
        </w:rPr>
        <w:t>参赛报名表</w:t>
      </w:r>
    </w:p>
    <w:sectPr w:rsidR="00693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2835" w14:textId="77777777" w:rsidR="00C446A4" w:rsidRDefault="00C446A4" w:rsidP="0004068D">
      <w:r>
        <w:separator/>
      </w:r>
    </w:p>
  </w:endnote>
  <w:endnote w:type="continuationSeparator" w:id="0">
    <w:p w14:paraId="30A864CA" w14:textId="77777777" w:rsidR="00C446A4" w:rsidRDefault="00C446A4" w:rsidP="0004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7DEF" w14:textId="77777777" w:rsidR="00C446A4" w:rsidRDefault="00C446A4" w:rsidP="0004068D">
      <w:r>
        <w:separator/>
      </w:r>
    </w:p>
  </w:footnote>
  <w:footnote w:type="continuationSeparator" w:id="0">
    <w:p w14:paraId="07528A7D" w14:textId="77777777" w:rsidR="00C446A4" w:rsidRDefault="00C446A4" w:rsidP="00040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59"/>
    <w:rsid w:val="0004068D"/>
    <w:rsid w:val="000C7487"/>
    <w:rsid w:val="000F6371"/>
    <w:rsid w:val="001271F5"/>
    <w:rsid w:val="00130ACB"/>
    <w:rsid w:val="001615BF"/>
    <w:rsid w:val="00181CB1"/>
    <w:rsid w:val="001A541C"/>
    <w:rsid w:val="001B03C2"/>
    <w:rsid w:val="00226E0F"/>
    <w:rsid w:val="00232608"/>
    <w:rsid w:val="0024262A"/>
    <w:rsid w:val="00263071"/>
    <w:rsid w:val="002C4638"/>
    <w:rsid w:val="00342D2A"/>
    <w:rsid w:val="003A1B50"/>
    <w:rsid w:val="0040128E"/>
    <w:rsid w:val="004926D8"/>
    <w:rsid w:val="0051678A"/>
    <w:rsid w:val="00560DC9"/>
    <w:rsid w:val="00562E94"/>
    <w:rsid w:val="005D3076"/>
    <w:rsid w:val="006930AC"/>
    <w:rsid w:val="006A0775"/>
    <w:rsid w:val="006E6F47"/>
    <w:rsid w:val="007829F2"/>
    <w:rsid w:val="0079699D"/>
    <w:rsid w:val="00873759"/>
    <w:rsid w:val="008A5681"/>
    <w:rsid w:val="008C29AD"/>
    <w:rsid w:val="008F2F8D"/>
    <w:rsid w:val="008F7CA6"/>
    <w:rsid w:val="00903884"/>
    <w:rsid w:val="009221E5"/>
    <w:rsid w:val="00984BFB"/>
    <w:rsid w:val="009B423F"/>
    <w:rsid w:val="009C0024"/>
    <w:rsid w:val="009E7C0A"/>
    <w:rsid w:val="00A1319B"/>
    <w:rsid w:val="00A51989"/>
    <w:rsid w:val="00A92610"/>
    <w:rsid w:val="00AA7E6A"/>
    <w:rsid w:val="00AB3FF4"/>
    <w:rsid w:val="00AE119E"/>
    <w:rsid w:val="00B64A76"/>
    <w:rsid w:val="00BD02F8"/>
    <w:rsid w:val="00C06160"/>
    <w:rsid w:val="00C446A4"/>
    <w:rsid w:val="00CD095C"/>
    <w:rsid w:val="00D11A1F"/>
    <w:rsid w:val="00D16051"/>
    <w:rsid w:val="00D3549A"/>
    <w:rsid w:val="00DF282D"/>
    <w:rsid w:val="00E003AC"/>
    <w:rsid w:val="00E0084D"/>
    <w:rsid w:val="00E24852"/>
    <w:rsid w:val="00E42026"/>
    <w:rsid w:val="00E47733"/>
    <w:rsid w:val="00EA35FE"/>
    <w:rsid w:val="00F20AC7"/>
    <w:rsid w:val="00F50999"/>
    <w:rsid w:val="00FB06FD"/>
    <w:rsid w:val="00FE50BD"/>
    <w:rsid w:val="07156167"/>
    <w:rsid w:val="0E000CC7"/>
    <w:rsid w:val="0F455257"/>
    <w:rsid w:val="1A1B3F61"/>
    <w:rsid w:val="22774251"/>
    <w:rsid w:val="24A67098"/>
    <w:rsid w:val="2C5D57CB"/>
    <w:rsid w:val="33363E72"/>
    <w:rsid w:val="3A231004"/>
    <w:rsid w:val="3C4513FE"/>
    <w:rsid w:val="58BB3054"/>
    <w:rsid w:val="592D50C0"/>
    <w:rsid w:val="65D71B15"/>
    <w:rsid w:val="71250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6FD73"/>
  <w15:docId w15:val="{BAF2E6D1-9471-4AE2-8F24-91B8FAEA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42"/>
      <w:szCs w:val="42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b/>
      <w:bCs/>
      <w:kern w:val="2"/>
      <w:sz w:val="21"/>
      <w:szCs w:val="22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wenqin qian</cp:lastModifiedBy>
  <cp:revision>21</cp:revision>
  <cp:lastPrinted>2022-01-10T03:03:00Z</cp:lastPrinted>
  <dcterms:created xsi:type="dcterms:W3CDTF">2021-12-31T02:36:00Z</dcterms:created>
  <dcterms:modified xsi:type="dcterms:W3CDTF">2023-02-22T08:42:00Z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3EC7A000D5AF44408725B6A6538CD863</vt:lpwstr>
  </property>
</Properties>
</file>