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B7E" w:rsidRDefault="00411B7E" w:rsidP="00725967">
      <w:pPr>
        <w:spacing w:line="480" w:lineRule="auto"/>
        <w:jc w:val="center"/>
        <w:rPr>
          <w:rFonts w:ascii="宋体" w:eastAsia="宋体" w:hAnsi="宋体"/>
          <w:b/>
          <w:sz w:val="44"/>
        </w:rPr>
      </w:pPr>
    </w:p>
    <w:p w:rsidR="00714E31" w:rsidRPr="006B2D27" w:rsidRDefault="00714E31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  <w:r w:rsidRPr="006B2D27">
        <w:rPr>
          <w:rFonts w:ascii="宋体" w:eastAsia="宋体" w:hAnsi="宋体" w:hint="eastAsia"/>
          <w:b/>
          <w:sz w:val="44"/>
        </w:rPr>
        <w:t>江苏省职业教育“双师型”教师</w:t>
      </w:r>
    </w:p>
    <w:p w:rsidR="00714E31" w:rsidRPr="006B2D27" w:rsidRDefault="009E5CB8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  <w:r w:rsidRPr="006B2D27">
        <w:rPr>
          <w:rFonts w:ascii="宋体" w:eastAsia="宋体" w:hAnsi="宋体" w:hint="eastAsia"/>
          <w:b/>
          <w:sz w:val="44"/>
        </w:rPr>
        <w:t>申请</w:t>
      </w:r>
      <w:r w:rsidR="00714E31" w:rsidRPr="006B2D27">
        <w:rPr>
          <w:rFonts w:ascii="宋体" w:eastAsia="宋体" w:hAnsi="宋体" w:hint="eastAsia"/>
          <w:b/>
          <w:sz w:val="44"/>
        </w:rPr>
        <w:t>认定申报封面</w:t>
      </w:r>
    </w:p>
    <w:p w:rsidR="00714E31" w:rsidRPr="00725967" w:rsidRDefault="00714E31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</w:p>
    <w:tbl>
      <w:tblPr>
        <w:tblW w:w="975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275"/>
        <w:gridCol w:w="1418"/>
        <w:gridCol w:w="2217"/>
        <w:gridCol w:w="992"/>
        <w:gridCol w:w="1701"/>
        <w:gridCol w:w="1258"/>
      </w:tblGrid>
      <w:tr w:rsidR="00714E31" w:rsidTr="00B53BDD">
        <w:trPr>
          <w:trHeight w:val="567"/>
          <w:jc w:val="center"/>
        </w:trPr>
        <w:tc>
          <w:tcPr>
            <w:tcW w:w="89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21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9E5CB8" w:rsidP="00F31C6E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</w:t>
            </w:r>
            <w:r w:rsidR="00F31C6E">
              <w:rPr>
                <w:rFonts w:ascii="宋体" w:eastAsia="宋体" w:hAnsi="宋体" w:cs="宋体" w:hint="eastAsia"/>
                <w:b/>
                <w:bCs/>
                <w:sz w:val="24"/>
              </w:rPr>
              <w:t>认定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双师等级</w:t>
            </w:r>
          </w:p>
        </w:tc>
        <w:tc>
          <w:tcPr>
            <w:tcW w:w="3951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4E31" w:rsidRDefault="00C60CD0" w:rsidP="00C60CD0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初级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中级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高级</w:t>
            </w:r>
          </w:p>
        </w:tc>
      </w:tr>
      <w:tr w:rsidR="00CA5758" w:rsidTr="00B53BDD">
        <w:trPr>
          <w:trHeight w:val="472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5758" w:rsidRDefault="00E84D82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系部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758" w:rsidRDefault="00CA5758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758" w:rsidRDefault="00E84D82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联系电话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5758" w:rsidRDefault="00CA5758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编号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内 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容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佐 证 材 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5C299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本人提供材料（份）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Default="005C299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说明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学校审核</w:t>
            </w:r>
            <w:r w:rsidR="00C202C2">
              <w:rPr>
                <w:rFonts w:ascii="宋体" w:eastAsia="宋体" w:hAnsi="宋体" w:cs="宋体" w:hint="eastAsia"/>
                <w:b/>
                <w:bCs/>
                <w:sz w:val="24"/>
              </w:rPr>
              <w:t>意见</w:t>
            </w: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基本情况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无需提供</w:t>
            </w:r>
            <w:r w:rsidR="005A7DF5">
              <w:rPr>
                <w:rFonts w:ascii="宋体" w:eastAsia="宋体" w:hAnsi="宋体" w:cs="宋体" w:hint="eastAsia"/>
                <w:sz w:val="24"/>
              </w:rPr>
              <w:t>佐证材料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7DF5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申报人</w:t>
            </w:r>
          </w:p>
          <w:p w:rsidR="00714E31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必须填写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资格证书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教师资格证书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714E31"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最高职称证书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02C2" w:rsidRDefault="00C202C2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</w:rPr>
              <w:t>如有则</w:t>
            </w:r>
            <w:r w:rsidR="005A7DF5">
              <w:rPr>
                <w:rFonts w:ascii="宋体" w:eastAsia="宋体" w:hAnsi="宋体" w:cs="宋体" w:hint="eastAsia"/>
                <w:sz w:val="24"/>
              </w:rPr>
              <w:t>提供</w:t>
            </w:r>
          </w:p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最高技能等级证书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C2438" w:rsidRDefault="00EC2438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</w:rPr>
              <w:t>如有则</w:t>
            </w:r>
            <w:r w:rsidR="005A7DF5">
              <w:rPr>
                <w:rFonts w:ascii="宋体" w:eastAsia="宋体" w:hAnsi="宋体" w:cs="宋体" w:hint="eastAsia"/>
                <w:sz w:val="24"/>
              </w:rPr>
              <w:t>提供</w:t>
            </w:r>
          </w:p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60142E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其他资格证书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5CB8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</w:rPr>
              <w:t>如有则提供</w:t>
            </w:r>
          </w:p>
          <w:p w:rsidR="00714E31" w:rsidRPr="00313D6F" w:rsidRDefault="009E5CB8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60142E">
        <w:trPr>
          <w:trHeight w:val="567"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教学业绩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教学情况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5A7DF5" w:rsidRDefault="0060142E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无需提供佐证材料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A7DF5" w:rsidRPr="00313D6F" w:rsidRDefault="0060142E" w:rsidP="005C2991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申报表中必须填写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9E5CB8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教学成效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5A7DF5" w:rsidRDefault="00481006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提供相关佐证材料（1份）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A7DF5" w:rsidRPr="00313D6F" w:rsidRDefault="00481006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提供复印件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9E5CB8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教育研究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教研成果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5A7DF5" w:rsidRDefault="00481006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提供相关佐证材料（1份）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nil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7DF5" w:rsidRDefault="00481006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提供复印件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10"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实践能力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企业实践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14E31" w:rsidRDefault="0090264E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申报表中必须填写，但无需提供佐证材料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06ABF" w:rsidTr="005C2991">
        <w:trPr>
          <w:trHeight w:val="510"/>
          <w:jc w:val="center"/>
        </w:trPr>
        <w:tc>
          <w:tcPr>
            <w:tcW w:w="897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实践成果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864162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606ABF">
              <w:rPr>
                <w:rFonts w:ascii="宋体" w:eastAsia="宋体" w:hAnsi="宋体" w:cs="宋体" w:hint="eastAsia"/>
                <w:sz w:val="24"/>
              </w:rPr>
              <w:t>相关佐证材料</w:t>
            </w:r>
            <w:r>
              <w:rPr>
                <w:rFonts w:ascii="宋体" w:eastAsia="宋体" w:hAnsi="宋体" w:cs="宋体" w:hint="eastAsia"/>
                <w:sz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06ABF" w:rsidRDefault="005C587C" w:rsidP="005C587C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606ABF"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64162" w:rsidTr="005C2991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64162" w:rsidTr="005C2991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551DA0" w:rsidRDefault="00551DA0" w:rsidP="00551DA0">
      <w:r>
        <w:rPr>
          <w:rFonts w:hint="eastAsia"/>
        </w:rPr>
        <w:t>注：1.具体佐证材料内容和要求详见文件《江苏省职业教育“双师型”教师标准（试行）》；</w:t>
      </w:r>
    </w:p>
    <w:p w:rsidR="00714E31" w:rsidRPr="00551DA0" w:rsidRDefault="00551DA0" w:rsidP="00551DA0">
      <w:pPr>
        <w:widowControl/>
        <w:ind w:rightChars="-94" w:right="-197" w:firstLineChars="200" w:firstLine="420"/>
        <w:jc w:val="left"/>
      </w:pPr>
      <w:r>
        <w:rPr>
          <w:rFonts w:hint="eastAsia"/>
        </w:rPr>
        <w:t>2.此表请用A4打印，一式两份。一份粘贴在申报材料袋封面处，另一份放入材料袋内，用于学校审核。</w:t>
      </w:r>
      <w:bookmarkStart w:id="0" w:name="_GoBack"/>
      <w:bookmarkEnd w:id="0"/>
    </w:p>
    <w:sectPr w:rsidR="00714E31" w:rsidRPr="00551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397" w:rsidRDefault="00C83397" w:rsidP="00725967">
      <w:r>
        <w:separator/>
      </w:r>
    </w:p>
  </w:endnote>
  <w:endnote w:type="continuationSeparator" w:id="0">
    <w:p w:rsidR="00C83397" w:rsidRDefault="00C83397" w:rsidP="0072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397" w:rsidRDefault="00C83397" w:rsidP="00725967">
      <w:r>
        <w:separator/>
      </w:r>
    </w:p>
  </w:footnote>
  <w:footnote w:type="continuationSeparator" w:id="0">
    <w:p w:rsidR="00C83397" w:rsidRDefault="00C83397" w:rsidP="007259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BB"/>
    <w:rsid w:val="00073F92"/>
    <w:rsid w:val="000B0D36"/>
    <w:rsid w:val="00247017"/>
    <w:rsid w:val="002D2047"/>
    <w:rsid w:val="002D733E"/>
    <w:rsid w:val="0031175C"/>
    <w:rsid w:val="00313D6F"/>
    <w:rsid w:val="003379C2"/>
    <w:rsid w:val="00361719"/>
    <w:rsid w:val="003D3AA4"/>
    <w:rsid w:val="00411B7E"/>
    <w:rsid w:val="0043010E"/>
    <w:rsid w:val="004716CB"/>
    <w:rsid w:val="00481006"/>
    <w:rsid w:val="004A02DE"/>
    <w:rsid w:val="004A51E6"/>
    <w:rsid w:val="004B076B"/>
    <w:rsid w:val="004C0F1D"/>
    <w:rsid w:val="00524278"/>
    <w:rsid w:val="00551DA0"/>
    <w:rsid w:val="005A42DB"/>
    <w:rsid w:val="005A7DF5"/>
    <w:rsid w:val="005C2991"/>
    <w:rsid w:val="005C587C"/>
    <w:rsid w:val="0060142E"/>
    <w:rsid w:val="00606ABF"/>
    <w:rsid w:val="0066117B"/>
    <w:rsid w:val="006611A4"/>
    <w:rsid w:val="006B1E95"/>
    <w:rsid w:val="006B2D27"/>
    <w:rsid w:val="00714E31"/>
    <w:rsid w:val="00725967"/>
    <w:rsid w:val="00773C41"/>
    <w:rsid w:val="007A2EE6"/>
    <w:rsid w:val="007C778F"/>
    <w:rsid w:val="008501F8"/>
    <w:rsid w:val="00864162"/>
    <w:rsid w:val="00896153"/>
    <w:rsid w:val="0090264E"/>
    <w:rsid w:val="009D1623"/>
    <w:rsid w:val="009E5CB8"/>
    <w:rsid w:val="00A67739"/>
    <w:rsid w:val="00AE7D31"/>
    <w:rsid w:val="00B411A6"/>
    <w:rsid w:val="00B514BA"/>
    <w:rsid w:val="00B53BDD"/>
    <w:rsid w:val="00BC34BB"/>
    <w:rsid w:val="00C202C2"/>
    <w:rsid w:val="00C60CD0"/>
    <w:rsid w:val="00C83397"/>
    <w:rsid w:val="00CA5758"/>
    <w:rsid w:val="00CE1135"/>
    <w:rsid w:val="00CE4159"/>
    <w:rsid w:val="00E1741A"/>
    <w:rsid w:val="00E84D82"/>
    <w:rsid w:val="00EA0168"/>
    <w:rsid w:val="00EA2057"/>
    <w:rsid w:val="00EC2438"/>
    <w:rsid w:val="00F3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6D0E"/>
  <w15:chartTrackingRefBased/>
  <w15:docId w15:val="{07CCC538-DE42-42EF-92D4-61595DBD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59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5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596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B076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B07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Shower Huang</dc:creator>
  <cp:keywords/>
  <dc:description/>
  <cp:lastModifiedBy>Shower Huang</cp:lastModifiedBy>
  <cp:revision>15</cp:revision>
  <cp:lastPrinted>2023-09-25T08:53:00Z</cp:lastPrinted>
  <dcterms:created xsi:type="dcterms:W3CDTF">2023-09-25T09:18:00Z</dcterms:created>
  <dcterms:modified xsi:type="dcterms:W3CDTF">2023-09-25T11:51:00Z</dcterms:modified>
</cp:coreProperties>
</file>