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right="548"/>
        <w:rPr>
          <w:rFonts w:ascii="Times New Roman" w:hAnsi="Times New Roman" w:eastAsia="黑体" w:cs="Times New Roman"/>
          <w:spacing w:val="-4"/>
          <w:sz w:val="32"/>
          <w:szCs w:val="32"/>
        </w:rPr>
      </w:pPr>
      <w:r>
        <w:rPr>
          <w:rFonts w:ascii="Times New Roman" w:hAnsi="Times New Roman" w:eastAsia="黑体" w:cs="Times New Roman"/>
          <w:spacing w:val="-4"/>
          <w:sz w:val="32"/>
          <w:szCs w:val="32"/>
        </w:rPr>
        <w:t>附件1</w:t>
      </w:r>
    </w:p>
    <w:p>
      <w:pPr>
        <w:spacing w:line="580" w:lineRule="exact"/>
        <w:ind w:firstLine="624" w:firstLineChars="200"/>
        <w:rPr>
          <w:rFonts w:ascii="Times New Roman" w:hAnsi="Times New Roman" w:eastAsia="黑体" w:cs="Times New Roman"/>
          <w:spacing w:val="-4"/>
          <w:sz w:val="32"/>
          <w:szCs w:val="32"/>
        </w:rPr>
      </w:pPr>
    </w:p>
    <w:p>
      <w:pPr>
        <w:adjustRightInd w:val="0"/>
        <w:snapToGrid w:val="0"/>
        <w:spacing w:line="580" w:lineRule="exact"/>
        <w:jc w:val="center"/>
        <w:rPr>
          <w:rFonts w:ascii="Times New Roman" w:hAnsi="Times New Roman" w:eastAsia="宋体" w:cs="Times New Roman"/>
          <w:spacing w:val="-4"/>
          <w:sz w:val="18"/>
          <w:szCs w:val="18"/>
        </w:rPr>
      </w:pPr>
      <w:r>
        <w:rPr>
          <w:rFonts w:ascii="Times New Roman" w:hAnsi="宋体" w:eastAsia="宋体" w:cs="Times New Roman"/>
          <w:b/>
          <w:spacing w:val="-4"/>
          <w:sz w:val="44"/>
          <w:szCs w:val="44"/>
        </w:rPr>
        <w:t>张家港市优秀版权作品申报材料袋封面</w:t>
      </w:r>
    </w:p>
    <w:p>
      <w:pPr>
        <w:adjustRightInd w:val="0"/>
        <w:snapToGrid w:val="0"/>
        <w:spacing w:line="580" w:lineRule="exact"/>
        <w:jc w:val="center"/>
        <w:rPr>
          <w:rFonts w:ascii="Times New Roman" w:hAnsi="Times New Roman" w:eastAsia="方正小标宋简体" w:cs="Times New Roman"/>
          <w:spacing w:val="-4"/>
          <w:sz w:val="18"/>
          <w:szCs w:val="18"/>
        </w:rPr>
      </w:pPr>
    </w:p>
    <w:p>
      <w:pPr>
        <w:adjustRightInd w:val="0"/>
        <w:snapToGrid w:val="0"/>
        <w:spacing w:line="580" w:lineRule="exact"/>
        <w:jc w:val="center"/>
        <w:rPr>
          <w:rFonts w:ascii="Times New Roman" w:hAnsi="Times New Roman" w:eastAsia="楷体" w:cs="Times New Roman"/>
          <w:spacing w:val="-4"/>
          <w:sz w:val="32"/>
          <w:szCs w:val="32"/>
        </w:rPr>
      </w:pPr>
      <w:r>
        <w:rPr>
          <w:rFonts w:ascii="Times New Roman" w:hAnsi="楷体" w:eastAsia="楷体" w:cs="Times New Roman"/>
          <w:bCs/>
          <w:spacing w:val="-4"/>
          <w:sz w:val="32"/>
          <w:szCs w:val="32"/>
        </w:rPr>
        <w:t>（</w:t>
      </w:r>
      <w:r>
        <w:rPr>
          <w:rFonts w:hint="eastAsia" w:ascii="Times New Roman" w:hAnsi="Times New Roman" w:eastAsia="楷体" w:cs="Times New Roman"/>
          <w:bCs/>
          <w:spacing w:val="-4"/>
          <w:sz w:val="32"/>
          <w:szCs w:val="32"/>
          <w:lang w:val="en-US" w:eastAsia="zh-CN"/>
        </w:rPr>
        <w:t>2023</w:t>
      </w:r>
      <w:r>
        <w:rPr>
          <w:rFonts w:ascii="Times New Roman" w:hAnsi="楷体" w:eastAsia="楷体" w:cs="Times New Roman"/>
          <w:bCs/>
          <w:spacing w:val="-4"/>
          <w:sz w:val="32"/>
          <w:szCs w:val="32"/>
        </w:rPr>
        <w:t>）年度</w:t>
      </w:r>
    </w:p>
    <w:p>
      <w:pPr>
        <w:spacing w:before="100" w:beforeAutospacing="1" w:after="100" w:afterAutospacing="1" w:line="580" w:lineRule="exact"/>
        <w:rPr>
          <w:rFonts w:ascii="Times New Roman" w:hAnsi="Times New Roman" w:eastAsia="仿宋" w:cs="Times New Roman"/>
          <w:bCs/>
          <w:spacing w:val="-4"/>
          <w:sz w:val="44"/>
          <w:szCs w:val="44"/>
        </w:rPr>
      </w:pPr>
    </w:p>
    <w:p>
      <w:pPr>
        <w:spacing w:before="100" w:beforeAutospacing="1" w:after="100" w:afterAutospacing="1" w:line="580" w:lineRule="exact"/>
        <w:ind w:firstLine="1092" w:firstLineChars="350"/>
        <w:rPr>
          <w:rFonts w:ascii="Times New Roman" w:hAnsi="Times New Roman" w:eastAsia="仿宋" w:cs="Times New Roman"/>
          <w:bCs/>
          <w:spacing w:val="-4"/>
          <w:sz w:val="32"/>
          <w:szCs w:val="44"/>
          <w:u w:val="single"/>
        </w:rPr>
      </w:pPr>
      <w:r>
        <w:rPr>
          <w:rFonts w:ascii="Times New Roman" w:hAnsi="仿宋" w:eastAsia="仿宋" w:cs="Times New Roman"/>
          <w:bCs/>
          <w:spacing w:val="-4"/>
          <w:sz w:val="32"/>
          <w:szCs w:val="44"/>
        </w:rPr>
        <w:t>作品名称：</w:t>
      </w:r>
      <w:r>
        <w:rPr>
          <w:rFonts w:ascii="Times New Roman" w:hAnsi="Times New Roman" w:eastAsia="仿宋" w:cs="Times New Roman"/>
          <w:bCs/>
          <w:spacing w:val="-4"/>
          <w:sz w:val="32"/>
          <w:szCs w:val="44"/>
          <w:u w:val="single"/>
        </w:rPr>
        <w:t xml:space="preserve">                                   </w:t>
      </w:r>
    </w:p>
    <w:p>
      <w:pPr>
        <w:spacing w:before="100" w:beforeAutospacing="1" w:after="100" w:afterAutospacing="1" w:line="580" w:lineRule="exact"/>
        <w:ind w:firstLine="1092" w:firstLineChars="350"/>
        <w:jc w:val="left"/>
        <w:rPr>
          <w:rFonts w:ascii="Times New Roman" w:hAnsi="Times New Roman" w:eastAsia="仿宋" w:cs="Times New Roman"/>
          <w:bCs/>
          <w:spacing w:val="-4"/>
          <w:sz w:val="32"/>
          <w:szCs w:val="44"/>
          <w:u w:val="single"/>
        </w:rPr>
      </w:pPr>
      <w:r>
        <w:rPr>
          <w:rFonts w:ascii="Times New Roman" w:hAnsi="仿宋" w:eastAsia="仿宋" w:cs="Times New Roman"/>
          <w:bCs/>
          <w:spacing w:val="-4"/>
          <w:sz w:val="32"/>
          <w:szCs w:val="44"/>
        </w:rPr>
        <w:t>作品类别：</w:t>
      </w:r>
      <w:r>
        <w:rPr>
          <w:rFonts w:ascii="Times New Roman" w:hAnsi="Times New Roman" w:eastAsia="仿宋" w:cs="Times New Roman"/>
          <w:bCs/>
          <w:spacing w:val="-4"/>
          <w:sz w:val="32"/>
          <w:szCs w:val="44"/>
          <w:u w:val="single"/>
        </w:rPr>
        <w:t xml:space="preserve">                                   </w:t>
      </w:r>
    </w:p>
    <w:p>
      <w:pPr>
        <w:spacing w:before="100" w:beforeAutospacing="1" w:after="100" w:afterAutospacing="1" w:line="580" w:lineRule="exact"/>
        <w:ind w:firstLine="1092" w:firstLineChars="350"/>
        <w:jc w:val="left"/>
        <w:rPr>
          <w:rFonts w:ascii="Times New Roman" w:hAnsi="Times New Roman" w:eastAsia="仿宋" w:cs="Times New Roman"/>
          <w:bCs/>
          <w:spacing w:val="-4"/>
          <w:sz w:val="32"/>
          <w:szCs w:val="44"/>
          <w:u w:val="single"/>
        </w:rPr>
      </w:pPr>
      <w:r>
        <w:rPr>
          <w:rFonts w:ascii="Times New Roman" w:hAnsi="仿宋" w:eastAsia="仿宋" w:cs="Times New Roman"/>
          <w:bCs/>
          <w:spacing w:val="-4"/>
          <w:sz w:val="32"/>
          <w:szCs w:val="44"/>
        </w:rPr>
        <w:t>申</w:t>
      </w:r>
      <w:r>
        <w:rPr>
          <w:rFonts w:ascii="Times New Roman" w:hAnsi="Times New Roman" w:eastAsia="仿宋" w:cs="Times New Roman"/>
          <w:bCs/>
          <w:spacing w:val="-4"/>
          <w:sz w:val="32"/>
          <w:szCs w:val="44"/>
        </w:rPr>
        <w:t xml:space="preserve"> </w:t>
      </w:r>
      <w:r>
        <w:rPr>
          <w:rFonts w:ascii="Times New Roman" w:hAnsi="仿宋" w:eastAsia="仿宋" w:cs="Times New Roman"/>
          <w:bCs/>
          <w:spacing w:val="-4"/>
          <w:sz w:val="32"/>
          <w:szCs w:val="44"/>
        </w:rPr>
        <w:t>报</w:t>
      </w:r>
      <w:r>
        <w:rPr>
          <w:rFonts w:ascii="Times New Roman" w:hAnsi="Times New Roman" w:eastAsia="仿宋" w:cs="Times New Roman"/>
          <w:bCs/>
          <w:spacing w:val="-4"/>
          <w:sz w:val="32"/>
          <w:szCs w:val="44"/>
        </w:rPr>
        <w:t xml:space="preserve"> </w:t>
      </w:r>
      <w:r>
        <w:rPr>
          <w:rFonts w:ascii="Times New Roman" w:hAnsi="仿宋" w:eastAsia="仿宋" w:cs="Times New Roman"/>
          <w:bCs/>
          <w:spacing w:val="-4"/>
          <w:sz w:val="32"/>
          <w:szCs w:val="44"/>
        </w:rPr>
        <w:t>人：</w:t>
      </w:r>
      <w:r>
        <w:rPr>
          <w:rFonts w:ascii="Times New Roman" w:hAnsi="Times New Roman" w:eastAsia="仿宋" w:cs="Times New Roman"/>
          <w:bCs/>
          <w:spacing w:val="-4"/>
          <w:sz w:val="32"/>
          <w:szCs w:val="44"/>
          <w:u w:val="single"/>
        </w:rPr>
        <w:t xml:space="preserve">               </w:t>
      </w:r>
      <w:r>
        <w:rPr>
          <w:rFonts w:ascii="Times New Roman" w:hAnsi="仿宋" w:eastAsia="仿宋" w:cs="Times New Roman"/>
          <w:bCs/>
          <w:spacing w:val="-4"/>
          <w:sz w:val="32"/>
          <w:szCs w:val="44"/>
        </w:rPr>
        <w:t>联系电话：</w:t>
      </w:r>
      <w:r>
        <w:rPr>
          <w:rFonts w:ascii="Times New Roman" w:hAnsi="Times New Roman" w:eastAsia="仿宋" w:cs="Times New Roman"/>
          <w:bCs/>
          <w:spacing w:val="-4"/>
          <w:sz w:val="32"/>
          <w:szCs w:val="44"/>
          <w:u w:val="single"/>
        </w:rPr>
        <w:t xml:space="preserve">          </w:t>
      </w:r>
    </w:p>
    <w:p>
      <w:pPr>
        <w:spacing w:before="100" w:beforeAutospacing="1" w:after="100" w:afterAutospacing="1" w:line="580" w:lineRule="exact"/>
        <w:ind w:firstLine="1092" w:firstLineChars="350"/>
        <w:jc w:val="left"/>
        <w:rPr>
          <w:rFonts w:ascii="Times New Roman" w:hAnsi="Times New Roman" w:eastAsia="仿宋" w:cs="Times New Roman"/>
          <w:bCs/>
          <w:spacing w:val="-4"/>
          <w:sz w:val="32"/>
          <w:szCs w:val="44"/>
        </w:rPr>
      </w:pPr>
      <w:r>
        <w:rPr>
          <w:rFonts w:ascii="Times New Roman" w:hAnsi="仿宋" w:eastAsia="仿宋" w:cs="Times New Roman"/>
          <w:bCs/>
          <w:spacing w:val="-4"/>
          <w:sz w:val="32"/>
          <w:szCs w:val="44"/>
        </w:rPr>
        <w:t>推荐部门</w:t>
      </w:r>
      <w:r>
        <w:rPr>
          <w:rFonts w:ascii="Times New Roman" w:hAnsi="Times New Roman" w:eastAsia="仿宋" w:cs="Times New Roman"/>
          <w:bCs/>
          <w:spacing w:val="-4"/>
          <w:sz w:val="32"/>
          <w:szCs w:val="44"/>
        </w:rPr>
        <w:t>/</w:t>
      </w:r>
      <w:r>
        <w:rPr>
          <w:rFonts w:ascii="Times New Roman" w:hAnsi="仿宋" w:eastAsia="仿宋" w:cs="Times New Roman"/>
          <w:bCs/>
          <w:spacing w:val="-4"/>
          <w:sz w:val="32"/>
          <w:szCs w:val="44"/>
        </w:rPr>
        <w:t>单位：</w:t>
      </w:r>
      <w:r>
        <w:rPr>
          <w:rFonts w:ascii="Times New Roman" w:hAnsi="Times New Roman" w:eastAsia="仿宋" w:cs="Times New Roman"/>
          <w:bCs/>
          <w:spacing w:val="-4"/>
          <w:sz w:val="32"/>
          <w:szCs w:val="44"/>
          <w:u w:val="single"/>
        </w:rPr>
        <w:t xml:space="preserve">                              </w:t>
      </w:r>
    </w:p>
    <w:p>
      <w:pPr>
        <w:spacing w:line="580" w:lineRule="exact"/>
        <w:ind w:firstLine="1092" w:firstLineChars="350"/>
        <w:jc w:val="left"/>
        <w:rPr>
          <w:rFonts w:ascii="Times New Roman" w:hAnsi="Times New Roman" w:eastAsia="仿宋" w:cs="Times New Roman"/>
          <w:bCs/>
          <w:spacing w:val="-4"/>
          <w:sz w:val="18"/>
          <w:szCs w:val="18"/>
          <w:u w:val="single"/>
        </w:rPr>
      </w:pPr>
      <w:r>
        <w:rPr>
          <w:rFonts w:ascii="Times New Roman" w:hAnsi="仿宋" w:eastAsia="仿宋" w:cs="Times New Roman"/>
          <w:bCs/>
          <w:spacing w:val="-4"/>
          <w:sz w:val="32"/>
          <w:szCs w:val="44"/>
        </w:rPr>
        <w:t>联</w:t>
      </w:r>
      <w:r>
        <w:rPr>
          <w:rFonts w:ascii="Times New Roman" w:hAnsi="Times New Roman" w:eastAsia="仿宋" w:cs="Times New Roman"/>
          <w:bCs/>
          <w:spacing w:val="-4"/>
          <w:sz w:val="32"/>
          <w:szCs w:val="44"/>
        </w:rPr>
        <w:t xml:space="preserve"> </w:t>
      </w:r>
      <w:r>
        <w:rPr>
          <w:rFonts w:ascii="Times New Roman" w:hAnsi="仿宋" w:eastAsia="仿宋" w:cs="Times New Roman"/>
          <w:bCs/>
          <w:spacing w:val="-4"/>
          <w:sz w:val="32"/>
          <w:szCs w:val="44"/>
        </w:rPr>
        <w:t>系</w:t>
      </w:r>
      <w:r>
        <w:rPr>
          <w:rFonts w:ascii="Times New Roman" w:hAnsi="Times New Roman" w:eastAsia="仿宋" w:cs="Times New Roman"/>
          <w:bCs/>
          <w:spacing w:val="-4"/>
          <w:sz w:val="32"/>
          <w:szCs w:val="44"/>
        </w:rPr>
        <w:t xml:space="preserve"> </w:t>
      </w:r>
      <w:r>
        <w:rPr>
          <w:rFonts w:ascii="Times New Roman" w:hAnsi="仿宋" w:eastAsia="仿宋" w:cs="Times New Roman"/>
          <w:bCs/>
          <w:spacing w:val="-4"/>
          <w:sz w:val="32"/>
          <w:szCs w:val="44"/>
        </w:rPr>
        <w:t>人：</w:t>
      </w:r>
      <w:r>
        <w:rPr>
          <w:rFonts w:ascii="Times New Roman" w:hAnsi="Times New Roman" w:eastAsia="仿宋" w:cs="Times New Roman"/>
          <w:bCs/>
          <w:spacing w:val="-4"/>
          <w:sz w:val="32"/>
          <w:szCs w:val="44"/>
          <w:u w:val="single"/>
        </w:rPr>
        <w:t xml:space="preserve">               </w:t>
      </w:r>
      <w:r>
        <w:rPr>
          <w:rFonts w:ascii="Times New Roman" w:hAnsi="仿宋" w:eastAsia="仿宋" w:cs="Times New Roman"/>
          <w:bCs/>
          <w:spacing w:val="-4"/>
          <w:sz w:val="32"/>
          <w:szCs w:val="44"/>
        </w:rPr>
        <w:t>联系电话：</w:t>
      </w:r>
      <w:r>
        <w:rPr>
          <w:rFonts w:ascii="Times New Roman" w:hAnsi="Times New Roman" w:eastAsia="仿宋" w:cs="Times New Roman"/>
          <w:bCs/>
          <w:spacing w:val="-4"/>
          <w:sz w:val="32"/>
          <w:szCs w:val="44"/>
          <w:u w:val="single"/>
        </w:rPr>
        <w:t xml:space="preserve">          </w:t>
      </w:r>
    </w:p>
    <w:p>
      <w:pPr>
        <w:spacing w:line="580" w:lineRule="exact"/>
        <w:rPr>
          <w:rFonts w:ascii="Times New Roman" w:hAnsi="Times New Roman" w:eastAsia="文鼎CS仿宋体" w:cs="Times New Roman"/>
          <w:spacing w:val="-4"/>
          <w:sz w:val="32"/>
          <w:szCs w:val="24"/>
        </w:rPr>
      </w:pPr>
    </w:p>
    <w:p>
      <w:pPr>
        <w:adjustRightInd w:val="0"/>
        <w:snapToGrid w:val="0"/>
        <w:spacing w:line="320" w:lineRule="exact"/>
        <w:rPr>
          <w:rFonts w:ascii="Times New Roman" w:hAnsi="Times New Roman" w:eastAsia="仿宋_GB2312" w:cs="Times New Roman"/>
          <w:spacing w:val="-4"/>
          <w:sz w:val="28"/>
          <w:szCs w:val="28"/>
        </w:rPr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2098" w:right="1474" w:bottom="1984" w:left="1588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文鼎CS仿宋体">
    <w:altName w:val="微软雅黑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3073" o:spid="_x0000_s3073" o:spt="202" type="#_x0000_t202" style="position:absolute;left:0pt;margin-left:201.25pt;margin-top:-3.5pt;height:14.5pt;width:44.1pt;mso-position-horizontal-relative:margin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>
            <w:txbxContent>
              <w:p>
                <w:pPr>
                  <w:pStyle w:val="3"/>
                  <w:jc w:val="center"/>
                  <w:rPr>
                    <w:rFonts w:hint="default"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fldChar w:fldCharType="begin"/>
                </w: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fldChar w:fldCharType="separate"/>
                </w: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t>- 1 -</w:t>
                </w: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3074" o:spid="_x0000_s3074" o:spt="202" type="#_x0000_t202" style="position:absolute;left:0pt;margin-left:201pt;margin-top:-4.55pt;height:15.55pt;width:44.65pt;mso-position-horizontal-relative:margin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>
            <w:txbxContent>
              <w:p>
                <w:pPr>
                  <w:pStyle w:val="3"/>
                  <w:jc w:val="center"/>
                  <w:rPr>
                    <w:rFonts w:hint="default"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fldChar w:fldCharType="begin"/>
                </w: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fldChar w:fldCharType="separate"/>
                </w: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t>- 2 -</w:t>
                </w: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dit="forms"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E3ODkwNjJiMjFhYWFlYTE0Nzk0NjRiMTU3YmUwZDQifQ=="/>
  </w:docVars>
  <w:rsids>
    <w:rsidRoot w:val="22500325"/>
    <w:rsid w:val="00000F20"/>
    <w:rsid w:val="00001BF3"/>
    <w:rsid w:val="00002642"/>
    <w:rsid w:val="00002DAD"/>
    <w:rsid w:val="000264B1"/>
    <w:rsid w:val="000355FC"/>
    <w:rsid w:val="00036934"/>
    <w:rsid w:val="00050E2A"/>
    <w:rsid w:val="00067DA4"/>
    <w:rsid w:val="0008139B"/>
    <w:rsid w:val="000A27CA"/>
    <w:rsid w:val="000A51AF"/>
    <w:rsid w:val="000B380E"/>
    <w:rsid w:val="000C7F3F"/>
    <w:rsid w:val="000D7741"/>
    <w:rsid w:val="000D7772"/>
    <w:rsid w:val="000E6CC5"/>
    <w:rsid w:val="000F23F6"/>
    <w:rsid w:val="000F313D"/>
    <w:rsid w:val="00107755"/>
    <w:rsid w:val="00107A10"/>
    <w:rsid w:val="00112752"/>
    <w:rsid w:val="0012055E"/>
    <w:rsid w:val="00122366"/>
    <w:rsid w:val="0012618D"/>
    <w:rsid w:val="001349DC"/>
    <w:rsid w:val="00162DB4"/>
    <w:rsid w:val="00171E99"/>
    <w:rsid w:val="00172797"/>
    <w:rsid w:val="00176AE4"/>
    <w:rsid w:val="00183D31"/>
    <w:rsid w:val="001968D0"/>
    <w:rsid w:val="001B33F1"/>
    <w:rsid w:val="001B3DAF"/>
    <w:rsid w:val="001C1C80"/>
    <w:rsid w:val="001C263A"/>
    <w:rsid w:val="001C3891"/>
    <w:rsid w:val="001E76D0"/>
    <w:rsid w:val="002055CB"/>
    <w:rsid w:val="002168F1"/>
    <w:rsid w:val="00224607"/>
    <w:rsid w:val="0022711C"/>
    <w:rsid w:val="00231DAE"/>
    <w:rsid w:val="00247E4F"/>
    <w:rsid w:val="0025337D"/>
    <w:rsid w:val="0027081C"/>
    <w:rsid w:val="0029571B"/>
    <w:rsid w:val="002A1061"/>
    <w:rsid w:val="002C0FD9"/>
    <w:rsid w:val="002C1848"/>
    <w:rsid w:val="002F0408"/>
    <w:rsid w:val="00302F49"/>
    <w:rsid w:val="0032180D"/>
    <w:rsid w:val="003434CC"/>
    <w:rsid w:val="00345FB0"/>
    <w:rsid w:val="00353F9E"/>
    <w:rsid w:val="00355B69"/>
    <w:rsid w:val="00362B54"/>
    <w:rsid w:val="00367957"/>
    <w:rsid w:val="003878AA"/>
    <w:rsid w:val="00390063"/>
    <w:rsid w:val="0039093C"/>
    <w:rsid w:val="003A6626"/>
    <w:rsid w:val="003B74A7"/>
    <w:rsid w:val="003C180A"/>
    <w:rsid w:val="003C324B"/>
    <w:rsid w:val="003D1419"/>
    <w:rsid w:val="003D39A2"/>
    <w:rsid w:val="003D56CD"/>
    <w:rsid w:val="003D7A6D"/>
    <w:rsid w:val="003E4ED7"/>
    <w:rsid w:val="003F0138"/>
    <w:rsid w:val="003F483F"/>
    <w:rsid w:val="00400F30"/>
    <w:rsid w:val="00403929"/>
    <w:rsid w:val="004578E7"/>
    <w:rsid w:val="00464230"/>
    <w:rsid w:val="00467779"/>
    <w:rsid w:val="004774A0"/>
    <w:rsid w:val="00484EF9"/>
    <w:rsid w:val="004A0E89"/>
    <w:rsid w:val="004A1887"/>
    <w:rsid w:val="004B63AD"/>
    <w:rsid w:val="004C73E7"/>
    <w:rsid w:val="004E66FE"/>
    <w:rsid w:val="004F44F9"/>
    <w:rsid w:val="004F54D2"/>
    <w:rsid w:val="00511F69"/>
    <w:rsid w:val="00513186"/>
    <w:rsid w:val="0051653B"/>
    <w:rsid w:val="00521C8C"/>
    <w:rsid w:val="0054121B"/>
    <w:rsid w:val="00563F2A"/>
    <w:rsid w:val="005646B1"/>
    <w:rsid w:val="00565419"/>
    <w:rsid w:val="0057368E"/>
    <w:rsid w:val="00577BDF"/>
    <w:rsid w:val="00591BC2"/>
    <w:rsid w:val="00596CAC"/>
    <w:rsid w:val="005C14DC"/>
    <w:rsid w:val="005C2440"/>
    <w:rsid w:val="005C59F5"/>
    <w:rsid w:val="005C6EC1"/>
    <w:rsid w:val="005E5C71"/>
    <w:rsid w:val="00605A22"/>
    <w:rsid w:val="00622E56"/>
    <w:rsid w:val="00630713"/>
    <w:rsid w:val="0063720C"/>
    <w:rsid w:val="00656F93"/>
    <w:rsid w:val="0066029C"/>
    <w:rsid w:val="006747DD"/>
    <w:rsid w:val="006752B4"/>
    <w:rsid w:val="0068779B"/>
    <w:rsid w:val="006947C2"/>
    <w:rsid w:val="006A71BB"/>
    <w:rsid w:val="006A7615"/>
    <w:rsid w:val="006A7E76"/>
    <w:rsid w:val="006B48F3"/>
    <w:rsid w:val="006C3AFE"/>
    <w:rsid w:val="006C5B29"/>
    <w:rsid w:val="006D7972"/>
    <w:rsid w:val="006E5F1D"/>
    <w:rsid w:val="006E78AF"/>
    <w:rsid w:val="006F3058"/>
    <w:rsid w:val="006F556D"/>
    <w:rsid w:val="007150AF"/>
    <w:rsid w:val="00716CED"/>
    <w:rsid w:val="00721113"/>
    <w:rsid w:val="007220B6"/>
    <w:rsid w:val="00722F4D"/>
    <w:rsid w:val="007304B5"/>
    <w:rsid w:val="00736171"/>
    <w:rsid w:val="00743B43"/>
    <w:rsid w:val="00751C11"/>
    <w:rsid w:val="00754118"/>
    <w:rsid w:val="00777743"/>
    <w:rsid w:val="00777846"/>
    <w:rsid w:val="00790E2D"/>
    <w:rsid w:val="00796D08"/>
    <w:rsid w:val="007A5CB2"/>
    <w:rsid w:val="007A78E1"/>
    <w:rsid w:val="007B00AE"/>
    <w:rsid w:val="007B4409"/>
    <w:rsid w:val="007C7994"/>
    <w:rsid w:val="007D5BF4"/>
    <w:rsid w:val="007E0F24"/>
    <w:rsid w:val="007F4B92"/>
    <w:rsid w:val="007F721D"/>
    <w:rsid w:val="0081766D"/>
    <w:rsid w:val="00820714"/>
    <w:rsid w:val="008241C8"/>
    <w:rsid w:val="008357A4"/>
    <w:rsid w:val="00845716"/>
    <w:rsid w:val="008511D6"/>
    <w:rsid w:val="00870A59"/>
    <w:rsid w:val="00872E61"/>
    <w:rsid w:val="0087615E"/>
    <w:rsid w:val="00881628"/>
    <w:rsid w:val="00886C05"/>
    <w:rsid w:val="00895014"/>
    <w:rsid w:val="00895380"/>
    <w:rsid w:val="008A1439"/>
    <w:rsid w:val="008A62EC"/>
    <w:rsid w:val="008A7EA5"/>
    <w:rsid w:val="008C01E9"/>
    <w:rsid w:val="008D5461"/>
    <w:rsid w:val="008E7528"/>
    <w:rsid w:val="00904313"/>
    <w:rsid w:val="0091066F"/>
    <w:rsid w:val="0091650E"/>
    <w:rsid w:val="00933790"/>
    <w:rsid w:val="00934E01"/>
    <w:rsid w:val="0094024D"/>
    <w:rsid w:val="00945121"/>
    <w:rsid w:val="00946628"/>
    <w:rsid w:val="00956ED3"/>
    <w:rsid w:val="009611DA"/>
    <w:rsid w:val="009640A3"/>
    <w:rsid w:val="00973CFA"/>
    <w:rsid w:val="00974B0D"/>
    <w:rsid w:val="00980554"/>
    <w:rsid w:val="0099593B"/>
    <w:rsid w:val="009A0D52"/>
    <w:rsid w:val="009A242E"/>
    <w:rsid w:val="009A4498"/>
    <w:rsid w:val="009A67BA"/>
    <w:rsid w:val="009B3778"/>
    <w:rsid w:val="009B4110"/>
    <w:rsid w:val="009B5447"/>
    <w:rsid w:val="009B73B6"/>
    <w:rsid w:val="009C5216"/>
    <w:rsid w:val="009C53D9"/>
    <w:rsid w:val="009D6CA2"/>
    <w:rsid w:val="009F2E51"/>
    <w:rsid w:val="009F796E"/>
    <w:rsid w:val="00A137FD"/>
    <w:rsid w:val="00A25594"/>
    <w:rsid w:val="00A3426D"/>
    <w:rsid w:val="00A37F3B"/>
    <w:rsid w:val="00A45E04"/>
    <w:rsid w:val="00A51659"/>
    <w:rsid w:val="00A518FF"/>
    <w:rsid w:val="00A539F4"/>
    <w:rsid w:val="00A55E67"/>
    <w:rsid w:val="00A60422"/>
    <w:rsid w:val="00AA2B1D"/>
    <w:rsid w:val="00AA34EB"/>
    <w:rsid w:val="00AA4664"/>
    <w:rsid w:val="00AA682B"/>
    <w:rsid w:val="00AB1E2B"/>
    <w:rsid w:val="00AB3B37"/>
    <w:rsid w:val="00AB5833"/>
    <w:rsid w:val="00AC05A1"/>
    <w:rsid w:val="00AC05C0"/>
    <w:rsid w:val="00AC391D"/>
    <w:rsid w:val="00AD1F9A"/>
    <w:rsid w:val="00AD4A09"/>
    <w:rsid w:val="00AE498F"/>
    <w:rsid w:val="00AE5218"/>
    <w:rsid w:val="00AF2D16"/>
    <w:rsid w:val="00AF63AC"/>
    <w:rsid w:val="00AF6CD3"/>
    <w:rsid w:val="00B02C48"/>
    <w:rsid w:val="00B1413B"/>
    <w:rsid w:val="00B15613"/>
    <w:rsid w:val="00B27B43"/>
    <w:rsid w:val="00B377BB"/>
    <w:rsid w:val="00B54C47"/>
    <w:rsid w:val="00B63C47"/>
    <w:rsid w:val="00B72C96"/>
    <w:rsid w:val="00B741B8"/>
    <w:rsid w:val="00B8781E"/>
    <w:rsid w:val="00BA7F8E"/>
    <w:rsid w:val="00BB380B"/>
    <w:rsid w:val="00BB619F"/>
    <w:rsid w:val="00BC7C77"/>
    <w:rsid w:val="00BD07FD"/>
    <w:rsid w:val="00BD4876"/>
    <w:rsid w:val="00BE36C9"/>
    <w:rsid w:val="00BE4762"/>
    <w:rsid w:val="00C00B68"/>
    <w:rsid w:val="00C0773E"/>
    <w:rsid w:val="00C1338B"/>
    <w:rsid w:val="00C22D91"/>
    <w:rsid w:val="00C23735"/>
    <w:rsid w:val="00C3443C"/>
    <w:rsid w:val="00C35CCB"/>
    <w:rsid w:val="00C47976"/>
    <w:rsid w:val="00C52DC3"/>
    <w:rsid w:val="00C55A28"/>
    <w:rsid w:val="00C72BF7"/>
    <w:rsid w:val="00C94454"/>
    <w:rsid w:val="00CA2553"/>
    <w:rsid w:val="00CB7747"/>
    <w:rsid w:val="00CC0F2D"/>
    <w:rsid w:val="00CC2630"/>
    <w:rsid w:val="00CE218C"/>
    <w:rsid w:val="00CE4AC7"/>
    <w:rsid w:val="00D142E4"/>
    <w:rsid w:val="00D15E58"/>
    <w:rsid w:val="00D36659"/>
    <w:rsid w:val="00D37B08"/>
    <w:rsid w:val="00D5589A"/>
    <w:rsid w:val="00D76B53"/>
    <w:rsid w:val="00D833E6"/>
    <w:rsid w:val="00D847C5"/>
    <w:rsid w:val="00D97D82"/>
    <w:rsid w:val="00DA15C2"/>
    <w:rsid w:val="00DB4B8D"/>
    <w:rsid w:val="00DC65E3"/>
    <w:rsid w:val="00DD3086"/>
    <w:rsid w:val="00DD5B7F"/>
    <w:rsid w:val="00DD71D0"/>
    <w:rsid w:val="00DE31DB"/>
    <w:rsid w:val="00DE576C"/>
    <w:rsid w:val="00E02F9E"/>
    <w:rsid w:val="00E0657B"/>
    <w:rsid w:val="00E06A86"/>
    <w:rsid w:val="00E07D2A"/>
    <w:rsid w:val="00E22688"/>
    <w:rsid w:val="00E27042"/>
    <w:rsid w:val="00E53496"/>
    <w:rsid w:val="00E716FB"/>
    <w:rsid w:val="00E76605"/>
    <w:rsid w:val="00E8030F"/>
    <w:rsid w:val="00E80654"/>
    <w:rsid w:val="00E85B96"/>
    <w:rsid w:val="00E952A6"/>
    <w:rsid w:val="00E9694F"/>
    <w:rsid w:val="00EB3447"/>
    <w:rsid w:val="00EC1623"/>
    <w:rsid w:val="00ED525B"/>
    <w:rsid w:val="00EF33AC"/>
    <w:rsid w:val="00F11414"/>
    <w:rsid w:val="00F14A7F"/>
    <w:rsid w:val="00F1503C"/>
    <w:rsid w:val="00F33F91"/>
    <w:rsid w:val="00F46904"/>
    <w:rsid w:val="00F500B6"/>
    <w:rsid w:val="00F51DD7"/>
    <w:rsid w:val="00F67C35"/>
    <w:rsid w:val="00F746D3"/>
    <w:rsid w:val="00F76231"/>
    <w:rsid w:val="00FA7FF2"/>
    <w:rsid w:val="00FC185C"/>
    <w:rsid w:val="00FE029A"/>
    <w:rsid w:val="00FE38F6"/>
    <w:rsid w:val="00FE58F7"/>
    <w:rsid w:val="00FF3A80"/>
    <w:rsid w:val="0145496C"/>
    <w:rsid w:val="02407D4D"/>
    <w:rsid w:val="03F3450D"/>
    <w:rsid w:val="04273243"/>
    <w:rsid w:val="04EC7D98"/>
    <w:rsid w:val="05AD58B7"/>
    <w:rsid w:val="05C022B1"/>
    <w:rsid w:val="06804479"/>
    <w:rsid w:val="075B2168"/>
    <w:rsid w:val="07743DA0"/>
    <w:rsid w:val="0A0A48B4"/>
    <w:rsid w:val="0B545ED1"/>
    <w:rsid w:val="0D482744"/>
    <w:rsid w:val="0D5D7C12"/>
    <w:rsid w:val="0E637BE0"/>
    <w:rsid w:val="1043078C"/>
    <w:rsid w:val="1049434A"/>
    <w:rsid w:val="106435DC"/>
    <w:rsid w:val="1066067E"/>
    <w:rsid w:val="11BA745F"/>
    <w:rsid w:val="141F1BF8"/>
    <w:rsid w:val="154655F4"/>
    <w:rsid w:val="15697476"/>
    <w:rsid w:val="18B90FCA"/>
    <w:rsid w:val="19190615"/>
    <w:rsid w:val="1A3F2A4A"/>
    <w:rsid w:val="1AB206AF"/>
    <w:rsid w:val="1C94442E"/>
    <w:rsid w:val="1F824138"/>
    <w:rsid w:val="1FE60A4A"/>
    <w:rsid w:val="22500325"/>
    <w:rsid w:val="27561547"/>
    <w:rsid w:val="275E2977"/>
    <w:rsid w:val="2A485846"/>
    <w:rsid w:val="2B8114B8"/>
    <w:rsid w:val="2B932C46"/>
    <w:rsid w:val="2C1D79B0"/>
    <w:rsid w:val="2D386071"/>
    <w:rsid w:val="2F890541"/>
    <w:rsid w:val="2FEE27CC"/>
    <w:rsid w:val="39F44B3A"/>
    <w:rsid w:val="3E544C5F"/>
    <w:rsid w:val="3F7F4B97"/>
    <w:rsid w:val="3FE560DE"/>
    <w:rsid w:val="40756771"/>
    <w:rsid w:val="43D74E64"/>
    <w:rsid w:val="44A75D68"/>
    <w:rsid w:val="44AB0F9A"/>
    <w:rsid w:val="45C674CA"/>
    <w:rsid w:val="48A125A1"/>
    <w:rsid w:val="49BA694F"/>
    <w:rsid w:val="4A0923B0"/>
    <w:rsid w:val="4B734232"/>
    <w:rsid w:val="4C0E234D"/>
    <w:rsid w:val="4E4A528E"/>
    <w:rsid w:val="4F232C44"/>
    <w:rsid w:val="4F67049F"/>
    <w:rsid w:val="50F26626"/>
    <w:rsid w:val="52EA3BBD"/>
    <w:rsid w:val="54665883"/>
    <w:rsid w:val="58EC5F9E"/>
    <w:rsid w:val="5D345358"/>
    <w:rsid w:val="5D395FE4"/>
    <w:rsid w:val="621C24BB"/>
    <w:rsid w:val="6243174F"/>
    <w:rsid w:val="632241BE"/>
    <w:rsid w:val="63F239EB"/>
    <w:rsid w:val="65C108F4"/>
    <w:rsid w:val="66FC347A"/>
    <w:rsid w:val="67E64937"/>
    <w:rsid w:val="68F76F24"/>
    <w:rsid w:val="6A9B4850"/>
    <w:rsid w:val="6C8D5090"/>
    <w:rsid w:val="6CD75560"/>
    <w:rsid w:val="7048751E"/>
    <w:rsid w:val="73DF55F4"/>
    <w:rsid w:val="758000D8"/>
    <w:rsid w:val="785050EF"/>
    <w:rsid w:val="7904713C"/>
    <w:rsid w:val="790539C7"/>
    <w:rsid w:val="7A4321C8"/>
    <w:rsid w:val="7B7B66DC"/>
    <w:rsid w:val="7E827315"/>
    <w:rsid w:val="7EBC3DFE"/>
    <w:rsid w:val="7F4D3A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qFormat/>
    <w:uiPriority w:val="0"/>
    <w:pPr>
      <w:ind w:left="100" w:leftChars="2500"/>
    </w:p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2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59"/>
    <w:rPr>
      <w:kern w:val="2"/>
      <w:sz w:val="21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日期 Char"/>
    <w:basedOn w:val="7"/>
    <w:link w:val="2"/>
    <w:qFormat/>
    <w:uiPriority w:val="0"/>
    <w:rPr>
      <w:kern w:val="2"/>
      <w:sz w:val="21"/>
      <w:szCs w:val="22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0">
    <w:name w:val="p0"/>
    <w:qFormat/>
    <w:uiPriority w:val="0"/>
    <w:pPr>
      <w:spacing w:before="100" w:beforeAutospacing="1" w:after="100" w:afterAutospacing="1"/>
    </w:pPr>
    <w:rPr>
      <w:rFonts w:ascii="宋体" w:hAnsi="Times New Roman" w:eastAsia="宋体" w:cs="宋体"/>
      <w:sz w:val="24"/>
      <w:szCs w:val="24"/>
      <w:lang w:val="en-US" w:eastAsia="zh-CN" w:bidi="ar-SA"/>
    </w:rPr>
  </w:style>
  <w:style w:type="character" w:customStyle="1" w:styleId="11">
    <w:name w:val="页脚 Char"/>
    <w:basedOn w:val="7"/>
    <w:link w:val="3"/>
    <w:qFormat/>
    <w:uiPriority w:val="99"/>
    <w:rPr>
      <w:kern w:val="2"/>
      <w:sz w:val="18"/>
      <w:szCs w:val="22"/>
    </w:rPr>
  </w:style>
  <w:style w:type="character" w:customStyle="1" w:styleId="12">
    <w:name w:val="页眉 Char"/>
    <w:basedOn w:val="7"/>
    <w:link w:val="4"/>
    <w:qFormat/>
    <w:uiPriority w:val="99"/>
    <w:rPr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  <customShpInfo spid="_x0000_s3074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FDA191-5D68-49EF-AF17-9D691AB9B3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392</Words>
  <Characters>2237</Characters>
  <Lines>18</Lines>
  <Paragraphs>5</Paragraphs>
  <TotalTime>18</TotalTime>
  <ScaleCrop>false</ScaleCrop>
  <LinksUpToDate>false</LinksUpToDate>
  <CharactersWithSpaces>2624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2018-02-09T01:36:00Z</dcterms:created>
  <dc:creator>zz</dc:creator>
  <cp:lastModifiedBy>Wang</cp:lastModifiedBy>
  <cp:lastPrinted>2023-09-06T06:56:00Z</cp:lastPrinted>
  <dcterms:modified xsi:type="dcterms:W3CDTF">2023-09-11T00:59:43Z</dcterms:modified>
  <cp:revision>217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1404234386494C67BFAF86DACA52BDD8_12</vt:lpwstr>
  </property>
</Properties>
</file>