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Times New Roman" w:hAnsi="Times New Roman" w:eastAsia="黑体" w:cs="Times New Roman"/>
          <w:spacing w:val="-4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 w:cs="Times New Roman"/>
          <w:spacing w:val="-4"/>
          <w:sz w:val="32"/>
          <w:szCs w:val="32"/>
        </w:rPr>
        <w:t>附件2</w:t>
      </w:r>
    </w:p>
    <w:p>
      <w:pPr>
        <w:spacing w:line="580" w:lineRule="exact"/>
        <w:rPr>
          <w:rFonts w:ascii="Times New Roman" w:hAnsi="Times New Roman" w:eastAsia="黑体" w:cs="Times New Roman"/>
          <w:spacing w:val="-4"/>
          <w:sz w:val="32"/>
          <w:szCs w:val="32"/>
        </w:rPr>
      </w:pPr>
    </w:p>
    <w:p>
      <w:pPr>
        <w:adjustRightInd w:val="0"/>
        <w:snapToGrid w:val="0"/>
        <w:spacing w:line="580" w:lineRule="exact"/>
        <w:jc w:val="center"/>
        <w:rPr>
          <w:rFonts w:ascii="Times New Roman" w:hAnsi="Times New Roman" w:eastAsia="宋体" w:cs="Times New Roman"/>
          <w:b/>
          <w:spacing w:val="-4"/>
          <w:sz w:val="44"/>
          <w:szCs w:val="44"/>
        </w:rPr>
      </w:pPr>
      <w:r>
        <w:rPr>
          <w:rFonts w:ascii="Times New Roman" w:hAnsi="宋体" w:eastAsia="宋体" w:cs="Times New Roman"/>
          <w:b/>
          <w:spacing w:val="-4"/>
          <w:sz w:val="44"/>
          <w:szCs w:val="44"/>
        </w:rPr>
        <w:t>张家港市优秀版权作品申报表</w:t>
      </w:r>
    </w:p>
    <w:p>
      <w:pPr>
        <w:spacing w:line="580" w:lineRule="exact"/>
        <w:jc w:val="center"/>
        <w:rPr>
          <w:rFonts w:ascii="Times New Roman" w:hAnsi="Times New Roman" w:eastAsia="宋体" w:cs="Times New Roman"/>
          <w:b/>
          <w:bCs/>
          <w:snapToGrid w:val="0"/>
          <w:kern w:val="0"/>
          <w:sz w:val="18"/>
          <w:szCs w:val="18"/>
        </w:rPr>
      </w:pPr>
    </w:p>
    <w:p>
      <w:pPr>
        <w:spacing w:line="580" w:lineRule="exact"/>
        <w:jc w:val="center"/>
        <w:rPr>
          <w:rFonts w:ascii="Times New Roman" w:hAnsi="Times New Roman" w:eastAsia="楷体" w:cs="Times New Roman"/>
          <w:bCs/>
          <w:spacing w:val="-4"/>
          <w:sz w:val="32"/>
          <w:szCs w:val="32"/>
        </w:rPr>
      </w:pPr>
      <w:r>
        <w:rPr>
          <w:rFonts w:ascii="Times New Roman" w:hAnsi="楷体" w:eastAsia="楷体" w:cs="Times New Roman"/>
          <w:bCs/>
          <w:spacing w:val="-4"/>
          <w:sz w:val="32"/>
          <w:szCs w:val="32"/>
        </w:rPr>
        <w:t>（</w:t>
      </w:r>
      <w:r>
        <w:rPr>
          <w:rFonts w:hint="eastAsia" w:ascii="Times New Roman" w:hAnsi="Times New Roman" w:eastAsia="楷体" w:cs="Times New Roman"/>
          <w:bCs/>
          <w:spacing w:val="-4"/>
          <w:sz w:val="32"/>
          <w:szCs w:val="32"/>
          <w:lang w:val="en-US" w:eastAsia="zh-CN"/>
        </w:rPr>
        <w:t>2023</w:t>
      </w:r>
      <w:r>
        <w:rPr>
          <w:rFonts w:ascii="Times New Roman" w:hAnsi="楷体" w:eastAsia="楷体" w:cs="Times New Roman"/>
          <w:bCs/>
          <w:spacing w:val="-4"/>
          <w:sz w:val="32"/>
          <w:szCs w:val="32"/>
        </w:rPr>
        <w:t>）年度</w:t>
      </w:r>
    </w:p>
    <w:p>
      <w:pPr>
        <w:spacing w:line="580" w:lineRule="exact"/>
        <w:jc w:val="center"/>
        <w:rPr>
          <w:rFonts w:ascii="Times New Roman" w:hAnsi="Times New Roman" w:eastAsia="方正小标宋简体" w:cs="Times New Roman"/>
          <w:bCs/>
          <w:spacing w:val="-4"/>
          <w:sz w:val="44"/>
          <w:szCs w:val="44"/>
        </w:rPr>
      </w:pPr>
    </w:p>
    <w:p>
      <w:pPr>
        <w:spacing w:before="100" w:beforeAutospacing="1" w:after="100" w:afterAutospacing="1" w:line="580" w:lineRule="exact"/>
        <w:ind w:firstLine="1092" w:firstLineChars="350"/>
        <w:rPr>
          <w:rFonts w:ascii="Times New Roman" w:hAnsi="Times New Roman" w:eastAsia="仿宋" w:cs="Times New Roman"/>
          <w:bCs/>
          <w:spacing w:val="-4"/>
          <w:sz w:val="32"/>
          <w:szCs w:val="44"/>
          <w:u w:val="single"/>
        </w:rPr>
      </w:pP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作品名称：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  <w:u w:val="single"/>
        </w:rPr>
        <w:t xml:space="preserve">                                 </w:t>
      </w:r>
    </w:p>
    <w:p>
      <w:pPr>
        <w:spacing w:before="100" w:beforeAutospacing="1" w:after="100" w:afterAutospacing="1" w:line="580" w:lineRule="exact"/>
        <w:ind w:firstLine="1092" w:firstLineChars="350"/>
        <w:jc w:val="left"/>
        <w:rPr>
          <w:rFonts w:ascii="Times New Roman" w:hAnsi="Times New Roman" w:eastAsia="仿宋" w:cs="Times New Roman"/>
          <w:bCs/>
          <w:spacing w:val="-4"/>
          <w:sz w:val="32"/>
          <w:szCs w:val="44"/>
          <w:u w:val="single"/>
        </w:rPr>
      </w:pP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作品类别：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  <w:u w:val="single"/>
        </w:rPr>
        <w:t xml:space="preserve">                                 </w:t>
      </w:r>
    </w:p>
    <w:p>
      <w:pPr>
        <w:spacing w:before="100" w:beforeAutospacing="1" w:after="100" w:afterAutospacing="1" w:line="580" w:lineRule="exact"/>
        <w:ind w:firstLine="1092" w:firstLineChars="350"/>
        <w:jc w:val="left"/>
        <w:rPr>
          <w:rFonts w:ascii="Times New Roman" w:hAnsi="Times New Roman" w:eastAsia="仿宋" w:cs="Times New Roman"/>
          <w:bCs/>
          <w:spacing w:val="-4"/>
          <w:sz w:val="32"/>
          <w:szCs w:val="44"/>
          <w:u w:val="single"/>
        </w:rPr>
      </w:pP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申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</w:rPr>
        <w:t xml:space="preserve"> </w:t>
      </w: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报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</w:rPr>
        <w:t xml:space="preserve"> </w:t>
      </w: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人：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  <w:u w:val="single"/>
        </w:rPr>
        <w:t xml:space="preserve">                                 </w:t>
      </w:r>
    </w:p>
    <w:p>
      <w:pPr>
        <w:spacing w:before="100" w:beforeAutospacing="1" w:after="100" w:afterAutospacing="1" w:line="580" w:lineRule="exact"/>
        <w:ind w:firstLine="1092" w:firstLineChars="350"/>
        <w:jc w:val="left"/>
        <w:rPr>
          <w:rFonts w:ascii="Times New Roman" w:hAnsi="Times New Roman" w:eastAsia="仿宋" w:cs="Times New Roman"/>
          <w:bCs/>
          <w:spacing w:val="-4"/>
          <w:sz w:val="32"/>
          <w:szCs w:val="44"/>
        </w:rPr>
      </w:pP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推荐部门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</w:rPr>
        <w:t>/</w:t>
      </w:r>
      <w:r>
        <w:rPr>
          <w:rFonts w:ascii="Times New Roman" w:hAnsi="仿宋" w:eastAsia="仿宋" w:cs="Times New Roman"/>
          <w:bCs/>
          <w:spacing w:val="-4"/>
          <w:sz w:val="32"/>
          <w:szCs w:val="44"/>
        </w:rPr>
        <w:t>单位：</w:t>
      </w:r>
      <w:r>
        <w:rPr>
          <w:rFonts w:ascii="Times New Roman" w:hAnsi="Times New Roman" w:eastAsia="仿宋" w:cs="Times New Roman"/>
          <w:bCs/>
          <w:spacing w:val="-4"/>
          <w:sz w:val="32"/>
          <w:szCs w:val="44"/>
          <w:u w:val="single"/>
        </w:rPr>
        <w:t xml:space="preserve">                            </w:t>
      </w:r>
    </w:p>
    <w:p>
      <w:pPr>
        <w:rPr>
          <w:rFonts w:ascii="Times New Roman" w:hAnsi="Times New Roman" w:eastAsia="文鼎CS仿宋体" w:cs="Times New Roman"/>
          <w:spacing w:val="-4"/>
          <w:szCs w:val="21"/>
        </w:rPr>
      </w:pPr>
    </w:p>
    <w:p>
      <w:pPr>
        <w:rPr>
          <w:rFonts w:ascii="Times New Roman" w:hAnsi="Times New Roman" w:eastAsia="文鼎CS仿宋体" w:cs="Times New Roman"/>
          <w:spacing w:val="-4"/>
          <w:szCs w:val="21"/>
        </w:rPr>
      </w:pPr>
    </w:p>
    <w:p>
      <w:pPr>
        <w:rPr>
          <w:rFonts w:ascii="Times New Roman" w:hAnsi="Times New Roman" w:eastAsia="文鼎CS仿宋体" w:cs="Times New Roman"/>
          <w:spacing w:val="-4"/>
          <w:szCs w:val="21"/>
        </w:rPr>
      </w:pPr>
    </w:p>
    <w:p>
      <w:pPr>
        <w:rPr>
          <w:rFonts w:ascii="Times New Roman" w:hAnsi="Times New Roman" w:eastAsia="文鼎CS仿宋体" w:cs="Times New Roman"/>
          <w:spacing w:val="-4"/>
          <w:szCs w:val="21"/>
        </w:rPr>
      </w:pPr>
    </w:p>
    <w:p>
      <w:pPr>
        <w:rPr>
          <w:rFonts w:ascii="Times New Roman" w:hAnsi="Times New Roman" w:eastAsia="文鼎CS仿宋体" w:cs="Times New Roman"/>
          <w:spacing w:val="-4"/>
          <w:szCs w:val="21"/>
        </w:rPr>
      </w:pPr>
    </w:p>
    <w:p>
      <w:pPr>
        <w:rPr>
          <w:rFonts w:ascii="Times New Roman" w:hAnsi="Times New Roman" w:eastAsia="文鼎CS仿宋体" w:cs="Times New Roman"/>
          <w:spacing w:val="-4"/>
          <w:szCs w:val="21"/>
        </w:rPr>
      </w:pPr>
    </w:p>
    <w:p>
      <w:pPr>
        <w:rPr>
          <w:rFonts w:ascii="Times New Roman" w:hAnsi="Times New Roman" w:eastAsia="文鼎CS仿宋体" w:cs="Times New Roman"/>
          <w:spacing w:val="-4"/>
          <w:szCs w:val="21"/>
        </w:rPr>
      </w:pPr>
    </w:p>
    <w:p>
      <w:pPr>
        <w:rPr>
          <w:rFonts w:ascii="Times New Roman" w:hAnsi="Times New Roman" w:eastAsia="文鼎CS仿宋体" w:cs="Times New Roman"/>
          <w:spacing w:val="-4"/>
          <w:szCs w:val="21"/>
        </w:rPr>
      </w:pPr>
    </w:p>
    <w:p>
      <w:pPr>
        <w:rPr>
          <w:rFonts w:ascii="Times New Roman" w:hAnsi="Times New Roman" w:eastAsia="文鼎CS仿宋体" w:cs="Times New Roman"/>
          <w:spacing w:val="-4"/>
          <w:szCs w:val="21"/>
        </w:rPr>
      </w:pPr>
    </w:p>
    <w:p>
      <w:pPr>
        <w:adjustRightInd w:val="0"/>
        <w:snapToGrid w:val="0"/>
        <w:spacing w:line="580" w:lineRule="exact"/>
        <w:rPr>
          <w:rFonts w:ascii="Times New Roman" w:hAnsi="Times New Roman" w:eastAsia="楷体" w:cs="Times New Roman"/>
          <w:spacing w:val="45"/>
          <w:kern w:val="0"/>
          <w:sz w:val="36"/>
          <w:szCs w:val="36"/>
        </w:rPr>
      </w:pPr>
    </w:p>
    <w:p>
      <w:pPr>
        <w:adjustRightInd w:val="0"/>
        <w:snapToGrid w:val="0"/>
        <w:spacing w:line="580" w:lineRule="exact"/>
        <w:jc w:val="center"/>
        <w:rPr>
          <w:rFonts w:ascii="Times New Roman" w:hAnsi="Times New Roman" w:eastAsia="楷体" w:cs="Times New Roman"/>
          <w:spacing w:val="45"/>
          <w:kern w:val="0"/>
          <w:sz w:val="32"/>
          <w:szCs w:val="32"/>
        </w:rPr>
      </w:pPr>
      <w:r>
        <w:rPr>
          <w:rFonts w:ascii="Times New Roman" w:hAnsi="楷体" w:eastAsia="楷体" w:cs="Times New Roman"/>
          <w:spacing w:val="45"/>
          <w:kern w:val="0"/>
          <w:sz w:val="32"/>
          <w:szCs w:val="32"/>
        </w:rPr>
        <w:t>张家港市版权局</w:t>
      </w:r>
    </w:p>
    <w:p>
      <w:pPr>
        <w:adjustRightInd w:val="0"/>
        <w:snapToGrid w:val="0"/>
        <w:spacing w:line="20" w:lineRule="exact"/>
        <w:rPr>
          <w:rFonts w:ascii="Times New Roman" w:hAnsi="Times New Roman" w:eastAsia="Times New Roman" w:cs="Times New Roman"/>
          <w:b/>
          <w:spacing w:val="-4"/>
          <w:sz w:val="32"/>
          <w:szCs w:val="32"/>
        </w:rPr>
      </w:pPr>
      <w:r>
        <w:rPr>
          <w:rFonts w:ascii="Times New Roman" w:hAnsi="Times New Roman" w:eastAsia="楷体_GB2312" w:cs="Times New Roman"/>
          <w:spacing w:val="45"/>
          <w:kern w:val="0"/>
          <w:sz w:val="32"/>
          <w:szCs w:val="24"/>
        </w:rPr>
        <w:br w:type="page"/>
      </w:r>
    </w:p>
    <w:tbl>
      <w:tblPr>
        <w:tblStyle w:val="5"/>
        <w:tblW w:w="87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91"/>
        <w:gridCol w:w="155"/>
        <w:gridCol w:w="156"/>
        <w:gridCol w:w="496"/>
        <w:gridCol w:w="1969"/>
        <w:gridCol w:w="498"/>
        <w:gridCol w:w="936"/>
        <w:gridCol w:w="1078"/>
        <w:gridCol w:w="170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9" w:hRule="atLeast"/>
          <w:jc w:val="center"/>
        </w:trPr>
        <w:tc>
          <w:tcPr>
            <w:tcW w:w="1402" w:type="dxa"/>
            <w:gridSpan w:val="3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申报人</w:t>
            </w:r>
          </w:p>
        </w:tc>
        <w:tc>
          <w:tcPr>
            <w:tcW w:w="3899" w:type="dxa"/>
            <w:gridSpan w:val="4"/>
            <w:tcBorders>
              <w:top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</w:tc>
        <w:tc>
          <w:tcPr>
            <w:tcW w:w="1248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联系电话</w:t>
            </w:r>
          </w:p>
        </w:tc>
        <w:tc>
          <w:tcPr>
            <w:tcW w:w="2183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5" w:hRule="atLeast"/>
          <w:jc w:val="center"/>
        </w:trPr>
        <w:tc>
          <w:tcPr>
            <w:tcW w:w="1402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申报人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住址/地址</w:t>
            </w:r>
          </w:p>
        </w:tc>
        <w:tc>
          <w:tcPr>
            <w:tcW w:w="7330" w:type="dxa"/>
            <w:gridSpan w:val="7"/>
            <w:tcBorders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5" w:hRule="atLeast"/>
          <w:jc w:val="center"/>
        </w:trPr>
        <w:tc>
          <w:tcPr>
            <w:tcW w:w="8732" w:type="dxa"/>
            <w:gridSpan w:val="10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申报作品基本情况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5" w:hRule="atLeast"/>
          <w:jc w:val="center"/>
        </w:trPr>
        <w:tc>
          <w:tcPr>
            <w:tcW w:w="1402" w:type="dxa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名  称</w:t>
            </w:r>
          </w:p>
        </w:tc>
        <w:tc>
          <w:tcPr>
            <w:tcW w:w="3899" w:type="dxa"/>
            <w:gridSpan w:val="4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类  别</w:t>
            </w:r>
          </w:p>
        </w:tc>
        <w:tc>
          <w:tcPr>
            <w:tcW w:w="2183" w:type="dxa"/>
            <w:tcBorders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0" w:hRule="atLeast"/>
          <w:jc w:val="center"/>
        </w:trPr>
        <w:tc>
          <w:tcPr>
            <w:tcW w:w="1898" w:type="dxa"/>
            <w:gridSpan w:val="4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主要作者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（不超过三人）</w:t>
            </w:r>
          </w:p>
        </w:tc>
        <w:tc>
          <w:tcPr>
            <w:tcW w:w="6834" w:type="dxa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0" w:hRule="atLeast"/>
          <w:jc w:val="center"/>
        </w:trPr>
        <w:tc>
          <w:tcPr>
            <w:tcW w:w="1898" w:type="dxa"/>
            <w:gridSpan w:val="4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著作权登记证号</w:t>
            </w:r>
          </w:p>
        </w:tc>
        <w:tc>
          <w:tcPr>
            <w:tcW w:w="6834" w:type="dxa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2" w:hRule="atLeast"/>
          <w:jc w:val="center"/>
        </w:trPr>
        <w:tc>
          <w:tcPr>
            <w:tcW w:w="1898" w:type="dxa"/>
            <w:gridSpan w:val="4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发表日期</w:t>
            </w:r>
          </w:p>
        </w:tc>
        <w:tc>
          <w:tcPr>
            <w:tcW w:w="196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</w:tc>
        <w:tc>
          <w:tcPr>
            <w:tcW w:w="251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首次发表形式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（需另提供证明材料）</w:t>
            </w:r>
          </w:p>
        </w:tc>
        <w:tc>
          <w:tcPr>
            <w:tcW w:w="2353" w:type="dxa"/>
            <w:gridSpan w:val="2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6" w:hRule="atLeast"/>
          <w:jc w:val="center"/>
        </w:trPr>
        <w:tc>
          <w:tcPr>
            <w:tcW w:w="8732" w:type="dxa"/>
            <w:gridSpan w:val="10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申报作品专业水平与经济社会效益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00" w:hRule="atLeast"/>
          <w:jc w:val="center"/>
        </w:trPr>
        <w:tc>
          <w:tcPr>
            <w:tcW w:w="1246" w:type="dxa"/>
            <w:gridSpan w:val="2"/>
            <w:tcBorders>
              <w:left w:val="single" w:color="auto" w:sz="8" w:space="0"/>
              <w:tl2br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 xml:space="preserve">     内容</w:t>
            </w:r>
          </w:p>
          <w:p>
            <w:pPr>
              <w:jc w:val="lef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指标</w:t>
            </w:r>
          </w:p>
        </w:tc>
        <w:tc>
          <w:tcPr>
            <w:tcW w:w="7486" w:type="dxa"/>
            <w:gridSpan w:val="8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具 体 情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09" w:hRule="atLeast"/>
          <w:jc w:val="center"/>
        </w:trPr>
        <w:tc>
          <w:tcPr>
            <w:tcW w:w="1246" w:type="dxa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作品专业学术水平和价值：600字内综述（需另提供证明材料）</w:t>
            </w:r>
          </w:p>
        </w:tc>
        <w:tc>
          <w:tcPr>
            <w:tcW w:w="7486" w:type="dxa"/>
            <w:gridSpan w:val="8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617" w:hRule="atLeast"/>
          <w:jc w:val="center"/>
        </w:trPr>
        <w:tc>
          <w:tcPr>
            <w:tcW w:w="1246" w:type="dxa"/>
            <w:gridSpan w:val="2"/>
            <w:tcBorders>
              <w:left w:val="single" w:color="auto" w:sz="8" w:space="0"/>
            </w:tcBorders>
          </w:tcPr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作品经济和社会效益：1000字内综述（需另提供证明材料）</w:t>
            </w:r>
          </w:p>
        </w:tc>
        <w:tc>
          <w:tcPr>
            <w:tcW w:w="7486" w:type="dxa"/>
            <w:gridSpan w:val="8"/>
            <w:tcBorders>
              <w:right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3" w:hRule="atLeast"/>
          <w:jc w:val="center"/>
        </w:trPr>
        <w:tc>
          <w:tcPr>
            <w:tcW w:w="8732" w:type="dxa"/>
            <w:gridSpan w:val="10"/>
            <w:vAlign w:val="center"/>
          </w:tcPr>
          <w:p>
            <w:pPr>
              <w:ind w:right="210" w:rightChars="100"/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申报人声明、承诺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42" w:hRule="atLeast"/>
          <w:jc w:val="center"/>
        </w:trPr>
        <w:tc>
          <w:tcPr>
            <w:tcW w:w="8732" w:type="dxa"/>
            <w:gridSpan w:val="10"/>
            <w:vAlign w:val="center"/>
          </w:tcPr>
          <w:p>
            <w:pPr>
              <w:ind w:firstLine="404" w:firstLineChars="200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申报人自愿申报202</w:t>
            </w:r>
            <w:r>
              <w:rPr>
                <w:rFonts w:hint="eastAsia" w:ascii="Times New Roman" w:hAnsi="Times New Roman" w:eastAsia="宋体" w:cs="Times New Roman"/>
                <w:spacing w:val="-4"/>
                <w:szCs w:val="21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年度张家港市优秀版权奖。</w:t>
            </w:r>
          </w:p>
          <w:p>
            <w:pPr>
              <w:ind w:firstLine="404" w:firstLineChars="200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申报人保证，所提供的材料客观、真实、完整，并愿意承担因申报材料不符上述要求而产生的一切后果。</w:t>
            </w: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ind w:firstLine="5252" w:firstLineChars="2600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（签名或盖章）</w:t>
            </w:r>
          </w:p>
          <w:p>
            <w:pPr>
              <w:ind w:right="420" w:rightChars="20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年    月    日</w:t>
            </w: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533" w:hRule="atLeast"/>
          <w:jc w:val="center"/>
        </w:trPr>
        <w:tc>
          <w:tcPr>
            <w:tcW w:w="8732" w:type="dxa"/>
            <w:gridSpan w:val="10"/>
            <w:vAlign w:val="center"/>
          </w:tcPr>
          <w:p>
            <w:pPr>
              <w:ind w:right="420" w:rightChars="200"/>
              <w:jc w:val="lef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推荐单位意见</w:t>
            </w:r>
          </w:p>
          <w:p>
            <w:pPr>
              <w:ind w:right="420" w:rightChars="20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ind w:right="420" w:rightChars="20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ind w:right="420" w:rightChars="20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ind w:right="420" w:rightChars="200" w:firstLine="2323" w:firstLineChars="115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wordWrap w:val="0"/>
              <w:ind w:right="420" w:rightChars="200" w:firstLine="2323" w:firstLineChars="115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（盖章）</w:t>
            </w:r>
          </w:p>
          <w:p>
            <w:pPr>
              <w:ind w:right="420" w:rightChars="200" w:firstLine="2323" w:firstLineChars="115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ind w:right="420" w:rightChars="200" w:firstLine="2323" w:firstLineChars="115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45" w:hRule="atLeast"/>
          <w:jc w:val="center"/>
        </w:trPr>
        <w:tc>
          <w:tcPr>
            <w:tcW w:w="4365" w:type="dxa"/>
            <w:gridSpan w:val="6"/>
            <w:vAlign w:val="center"/>
          </w:tcPr>
          <w:p>
            <w:pPr>
              <w:ind w:right="420" w:rightChars="200"/>
              <w:jc w:val="lef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评审办公室初审意见</w:t>
            </w:r>
          </w:p>
          <w:p>
            <w:pPr>
              <w:ind w:right="420" w:rightChars="20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ind w:right="420" w:rightChars="200" w:firstLine="2121" w:firstLineChars="105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ind w:right="420" w:rightChars="20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ind w:right="420" w:rightChars="20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wordWrap w:val="0"/>
              <w:ind w:right="420" w:rightChars="200" w:firstLine="2121" w:firstLineChars="105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 xml:space="preserve">（主任签名） </w:t>
            </w:r>
          </w:p>
          <w:p>
            <w:pPr>
              <w:ind w:right="420" w:rightChars="200" w:firstLine="2121" w:firstLineChars="105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ind w:right="420" w:rightChars="20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年   月   日</w:t>
            </w:r>
          </w:p>
        </w:tc>
        <w:tc>
          <w:tcPr>
            <w:tcW w:w="4367" w:type="dxa"/>
            <w:gridSpan w:val="4"/>
            <w:vAlign w:val="center"/>
          </w:tcPr>
          <w:p>
            <w:pPr>
              <w:ind w:right="420" w:rightChars="200"/>
              <w:jc w:val="lef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评审领导小组审定意见</w:t>
            </w:r>
          </w:p>
          <w:p>
            <w:pPr>
              <w:ind w:right="420" w:rightChars="20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ind w:right="420" w:rightChars="20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ind w:right="420" w:rightChars="20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ind w:right="420" w:rightChars="20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wordWrap w:val="0"/>
              <w:ind w:right="420" w:rightChars="200" w:firstLine="2020" w:firstLineChars="100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 xml:space="preserve">（组长签名） </w:t>
            </w:r>
          </w:p>
          <w:p>
            <w:pPr>
              <w:ind w:right="420" w:rightChars="200" w:firstLine="2020" w:firstLineChars="100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ind w:right="420" w:rightChars="200" w:firstLine="1919" w:firstLineChars="950"/>
              <w:jc w:val="right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19" w:hRule="atLeast"/>
          <w:jc w:val="center"/>
        </w:trPr>
        <w:tc>
          <w:tcPr>
            <w:tcW w:w="1091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pacing w:val="-4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4"/>
                <w:szCs w:val="21"/>
              </w:rPr>
              <w:t>备注</w:t>
            </w:r>
          </w:p>
        </w:tc>
        <w:tc>
          <w:tcPr>
            <w:tcW w:w="7641" w:type="dxa"/>
            <w:gridSpan w:val="9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  <w:p>
            <w:pPr>
              <w:rPr>
                <w:rFonts w:ascii="Times New Roman" w:hAnsi="Times New Roman" w:eastAsia="宋体" w:cs="Times New Roman"/>
                <w:spacing w:val="-4"/>
                <w:szCs w:val="21"/>
              </w:rPr>
            </w:pPr>
          </w:p>
        </w:tc>
      </w:tr>
    </w:tbl>
    <w:p>
      <w:pPr>
        <w:adjustRightInd w:val="0"/>
        <w:snapToGrid w:val="0"/>
        <w:rPr>
          <w:rFonts w:ascii="Times New Roman" w:hAnsi="Times New Roman" w:eastAsia="楷体_GB2312" w:cs="Times New Roman"/>
          <w:spacing w:val="-4"/>
          <w:sz w:val="18"/>
          <w:szCs w:val="18"/>
        </w:rPr>
      </w:pPr>
    </w:p>
    <w:p>
      <w:pPr>
        <w:adjustRightInd w:val="0"/>
        <w:snapToGrid w:val="0"/>
        <w:spacing w:line="320" w:lineRule="exact"/>
        <w:rPr>
          <w:rFonts w:ascii="Times New Roman" w:hAnsi="Times New Roman" w:eastAsia="楷体" w:cs="Times New Roman"/>
          <w:spacing w:val="-4"/>
          <w:sz w:val="24"/>
          <w:szCs w:val="24"/>
        </w:rPr>
      </w:pPr>
      <w:r>
        <w:rPr>
          <w:rFonts w:ascii="Times New Roman" w:hAnsi="楷体" w:eastAsia="楷体" w:cs="Times New Roman"/>
          <w:spacing w:val="-4"/>
          <w:sz w:val="24"/>
          <w:szCs w:val="24"/>
        </w:rPr>
        <w:t>备注：</w:t>
      </w:r>
    </w:p>
    <w:p>
      <w:pPr>
        <w:adjustRightInd w:val="0"/>
        <w:snapToGrid w:val="0"/>
        <w:spacing w:line="320" w:lineRule="exact"/>
        <w:ind w:firstLine="464" w:firstLineChars="200"/>
        <w:rPr>
          <w:rFonts w:ascii="Times New Roman" w:hAnsi="Times New Roman" w:eastAsia="楷体" w:cs="Times New Roman"/>
          <w:spacing w:val="-4"/>
          <w:sz w:val="24"/>
          <w:szCs w:val="24"/>
        </w:rPr>
      </w:pPr>
      <w:r>
        <w:rPr>
          <w:rFonts w:ascii="Times New Roman" w:hAnsi="Times New Roman" w:eastAsia="楷体" w:cs="Times New Roman"/>
          <w:spacing w:val="-4"/>
          <w:sz w:val="24"/>
          <w:szCs w:val="24"/>
        </w:rPr>
        <w:t>1</w:t>
      </w:r>
      <w:r>
        <w:rPr>
          <w:rFonts w:ascii="Times New Roman" w:hAnsi="楷体" w:eastAsia="楷体" w:cs="Times New Roman"/>
          <w:spacing w:val="-4"/>
          <w:sz w:val="24"/>
          <w:szCs w:val="24"/>
        </w:rPr>
        <w:t>．申报人可为个人或单位，个人填写本人姓名和住址，单位填写单位名称和地址。</w:t>
      </w:r>
    </w:p>
    <w:p>
      <w:pPr>
        <w:adjustRightInd w:val="0"/>
        <w:snapToGrid w:val="0"/>
        <w:spacing w:line="320" w:lineRule="exact"/>
        <w:ind w:firstLine="464" w:firstLineChars="200"/>
        <w:rPr>
          <w:rFonts w:ascii="Times New Roman" w:hAnsi="Times New Roman" w:eastAsia="楷体" w:cs="Times New Roman"/>
          <w:spacing w:val="-4"/>
          <w:sz w:val="24"/>
          <w:szCs w:val="24"/>
        </w:rPr>
      </w:pPr>
      <w:r>
        <w:rPr>
          <w:rFonts w:ascii="Times New Roman" w:hAnsi="Times New Roman" w:eastAsia="楷体" w:cs="Times New Roman"/>
          <w:spacing w:val="-4"/>
          <w:sz w:val="24"/>
          <w:szCs w:val="24"/>
        </w:rPr>
        <w:t>2</w:t>
      </w:r>
      <w:r>
        <w:rPr>
          <w:rFonts w:ascii="Times New Roman" w:hAnsi="楷体" w:eastAsia="楷体" w:cs="Times New Roman"/>
          <w:spacing w:val="-4"/>
          <w:sz w:val="24"/>
          <w:szCs w:val="24"/>
        </w:rPr>
        <w:t>．作品名称及类别均以《作品登记证》为准。</w:t>
      </w:r>
    </w:p>
    <w:p>
      <w:pPr>
        <w:adjustRightInd w:val="0"/>
        <w:snapToGrid w:val="0"/>
        <w:spacing w:line="320" w:lineRule="exact"/>
        <w:ind w:firstLine="464" w:firstLineChars="200"/>
        <w:rPr>
          <w:rFonts w:ascii="Times New Roman" w:hAnsi="Times New Roman" w:eastAsia="楷体" w:cs="Times New Roman"/>
          <w:spacing w:val="-4"/>
          <w:sz w:val="24"/>
          <w:szCs w:val="24"/>
        </w:rPr>
      </w:pPr>
      <w:r>
        <w:rPr>
          <w:rFonts w:ascii="Times New Roman" w:hAnsi="Times New Roman" w:eastAsia="楷体" w:cs="Times New Roman"/>
          <w:spacing w:val="-4"/>
          <w:sz w:val="24"/>
          <w:szCs w:val="24"/>
        </w:rPr>
        <w:t>3</w:t>
      </w:r>
      <w:r>
        <w:rPr>
          <w:rFonts w:ascii="Times New Roman" w:hAnsi="楷体" w:eastAsia="楷体" w:cs="Times New Roman"/>
          <w:spacing w:val="-4"/>
          <w:sz w:val="24"/>
          <w:szCs w:val="24"/>
        </w:rPr>
        <w:t>．用黑色墨水笔填写或直接打印。</w:t>
      </w:r>
    </w:p>
    <w:p>
      <w:pPr>
        <w:adjustRightInd w:val="0"/>
        <w:snapToGrid w:val="0"/>
        <w:spacing w:line="320" w:lineRule="exact"/>
        <w:ind w:firstLine="464" w:firstLineChars="200"/>
        <w:rPr>
          <w:rFonts w:ascii="Times New Roman" w:hAnsi="Times New Roman" w:eastAsia="楷体" w:cs="Times New Roman"/>
          <w:spacing w:val="-4"/>
          <w:sz w:val="24"/>
          <w:szCs w:val="24"/>
        </w:rPr>
      </w:pPr>
      <w:r>
        <w:rPr>
          <w:rFonts w:ascii="Times New Roman" w:hAnsi="Times New Roman" w:eastAsia="楷体" w:cs="Times New Roman"/>
          <w:spacing w:val="-4"/>
          <w:sz w:val="24"/>
          <w:szCs w:val="24"/>
        </w:rPr>
        <w:t>4</w:t>
      </w:r>
      <w:r>
        <w:rPr>
          <w:rFonts w:ascii="Times New Roman" w:hAnsi="楷体" w:eastAsia="楷体" w:cs="Times New Roman"/>
          <w:spacing w:val="-4"/>
          <w:sz w:val="24"/>
          <w:szCs w:val="24"/>
        </w:rPr>
        <w:t>．如申报填写内容较多，可另附纸张。</w:t>
      </w:r>
    </w:p>
    <w:p>
      <w:pPr>
        <w:adjustRightInd w:val="0"/>
        <w:snapToGrid w:val="0"/>
        <w:spacing w:line="320" w:lineRule="exact"/>
        <w:ind w:firstLine="464" w:firstLineChars="200"/>
        <w:rPr>
          <w:rFonts w:ascii="Times New Roman" w:hAnsi="Times New Roman" w:eastAsia="仿宋_GB2312" w:cs="Times New Roman"/>
          <w:spacing w:val="-4"/>
          <w:sz w:val="28"/>
          <w:szCs w:val="28"/>
        </w:rPr>
      </w:pPr>
      <w:r>
        <w:rPr>
          <w:rFonts w:ascii="Times New Roman" w:hAnsi="Times New Roman" w:eastAsia="楷体" w:cs="Times New Roman"/>
          <w:spacing w:val="-4"/>
          <w:sz w:val="24"/>
          <w:szCs w:val="24"/>
        </w:rPr>
        <w:t>5</w:t>
      </w:r>
      <w:r>
        <w:rPr>
          <w:rFonts w:ascii="Times New Roman" w:hAnsi="楷体" w:eastAsia="楷体" w:cs="Times New Roman"/>
          <w:spacing w:val="-4"/>
          <w:sz w:val="24"/>
          <w:szCs w:val="24"/>
        </w:rPr>
        <w:t>．本表一式二份，并提供电子件。</w:t>
      </w:r>
    </w:p>
    <w:sectPr>
      <w:footerReference r:id="rId3" w:type="default"/>
      <w:footerReference r:id="rId4" w:type="even"/>
      <w:pgSz w:w="11906" w:h="16838"/>
      <w:pgMar w:top="2098" w:right="1474" w:bottom="1984" w:left="1588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文鼎CS仿宋体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3073" o:spid="_x0000_s3073" o:spt="202" type="#_x0000_t202" style="position:absolute;left:0pt;margin-left:201.25pt;margin-top:-3.5pt;height:14.5pt;width:44.1pt;mso-position-horizontal-relative:margin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>
            <w:txbxContent>
              <w:p>
                <w:pPr>
                  <w:pStyle w:val="3"/>
                  <w:jc w:val="center"/>
                  <w:rPr>
                    <w:rFonts w:hint="default"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t>- 1 -</w: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3074" o:spid="_x0000_s3074" o:spt="202" type="#_x0000_t202" style="position:absolute;left:0pt;margin-left:201pt;margin-top:-4.55pt;height:15.55pt;width:44.65pt;mso-position-horizontal-relative:margin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>
            <w:txbxContent>
              <w:p>
                <w:pPr>
                  <w:pStyle w:val="3"/>
                  <w:jc w:val="center"/>
                  <w:rPr>
                    <w:rFonts w:hint="default"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t>- 2 -</w:t>
                </w:r>
                <w:r>
                  <w:rPr>
                    <w:rFonts w:hint="default" w:ascii="Times New Roman" w:hAnsi="Times New Roman" w:cs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dit="forms"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E3ODkwNjJiMjFhYWFlYTE0Nzk0NjRiMTU3YmUwZDQifQ=="/>
  </w:docVars>
  <w:rsids>
    <w:rsidRoot w:val="22500325"/>
    <w:rsid w:val="00000F20"/>
    <w:rsid w:val="00001BF3"/>
    <w:rsid w:val="00002642"/>
    <w:rsid w:val="00002DAD"/>
    <w:rsid w:val="000264B1"/>
    <w:rsid w:val="000355FC"/>
    <w:rsid w:val="00036934"/>
    <w:rsid w:val="00050E2A"/>
    <w:rsid w:val="00067DA4"/>
    <w:rsid w:val="0008139B"/>
    <w:rsid w:val="000A27CA"/>
    <w:rsid w:val="000A51AF"/>
    <w:rsid w:val="000B380E"/>
    <w:rsid w:val="000C7F3F"/>
    <w:rsid w:val="000D7741"/>
    <w:rsid w:val="000D7772"/>
    <w:rsid w:val="000E6CC5"/>
    <w:rsid w:val="000F23F6"/>
    <w:rsid w:val="000F313D"/>
    <w:rsid w:val="00107755"/>
    <w:rsid w:val="00107A10"/>
    <w:rsid w:val="00112752"/>
    <w:rsid w:val="0012055E"/>
    <w:rsid w:val="00122366"/>
    <w:rsid w:val="0012618D"/>
    <w:rsid w:val="001349DC"/>
    <w:rsid w:val="00162DB4"/>
    <w:rsid w:val="00171E99"/>
    <w:rsid w:val="00172797"/>
    <w:rsid w:val="00176AE4"/>
    <w:rsid w:val="00183D31"/>
    <w:rsid w:val="001968D0"/>
    <w:rsid w:val="001B33F1"/>
    <w:rsid w:val="001B3DAF"/>
    <w:rsid w:val="001C1C80"/>
    <w:rsid w:val="001C263A"/>
    <w:rsid w:val="001C3891"/>
    <w:rsid w:val="001E76D0"/>
    <w:rsid w:val="002055CB"/>
    <w:rsid w:val="002168F1"/>
    <w:rsid w:val="00224607"/>
    <w:rsid w:val="0022711C"/>
    <w:rsid w:val="00231DAE"/>
    <w:rsid w:val="00247E4F"/>
    <w:rsid w:val="0025337D"/>
    <w:rsid w:val="0027081C"/>
    <w:rsid w:val="0029571B"/>
    <w:rsid w:val="002A1061"/>
    <w:rsid w:val="002C0FD9"/>
    <w:rsid w:val="002C1848"/>
    <w:rsid w:val="002F0408"/>
    <w:rsid w:val="00302F49"/>
    <w:rsid w:val="0032180D"/>
    <w:rsid w:val="003434CC"/>
    <w:rsid w:val="00345FB0"/>
    <w:rsid w:val="00353F9E"/>
    <w:rsid w:val="00355B69"/>
    <w:rsid w:val="00362B54"/>
    <w:rsid w:val="00367957"/>
    <w:rsid w:val="003878AA"/>
    <w:rsid w:val="00390063"/>
    <w:rsid w:val="0039093C"/>
    <w:rsid w:val="003A6626"/>
    <w:rsid w:val="003B74A7"/>
    <w:rsid w:val="003C180A"/>
    <w:rsid w:val="003C324B"/>
    <w:rsid w:val="003D1419"/>
    <w:rsid w:val="003D39A2"/>
    <w:rsid w:val="003D56CD"/>
    <w:rsid w:val="003D7A6D"/>
    <w:rsid w:val="003E4ED7"/>
    <w:rsid w:val="003F0138"/>
    <w:rsid w:val="003F483F"/>
    <w:rsid w:val="00400F30"/>
    <w:rsid w:val="00403929"/>
    <w:rsid w:val="004578E7"/>
    <w:rsid w:val="00464230"/>
    <w:rsid w:val="00467779"/>
    <w:rsid w:val="004774A0"/>
    <w:rsid w:val="00484EF9"/>
    <w:rsid w:val="004A0E89"/>
    <w:rsid w:val="004A1887"/>
    <w:rsid w:val="004B63AD"/>
    <w:rsid w:val="004C73E7"/>
    <w:rsid w:val="004E66FE"/>
    <w:rsid w:val="004F44F9"/>
    <w:rsid w:val="004F54D2"/>
    <w:rsid w:val="00511F69"/>
    <w:rsid w:val="00513186"/>
    <w:rsid w:val="0051653B"/>
    <w:rsid w:val="00521C8C"/>
    <w:rsid w:val="0054121B"/>
    <w:rsid w:val="00563F2A"/>
    <w:rsid w:val="005646B1"/>
    <w:rsid w:val="00565419"/>
    <w:rsid w:val="0057368E"/>
    <w:rsid w:val="00577BDF"/>
    <w:rsid w:val="00591BC2"/>
    <w:rsid w:val="00596CAC"/>
    <w:rsid w:val="005C14DC"/>
    <w:rsid w:val="005C2440"/>
    <w:rsid w:val="005C59F5"/>
    <w:rsid w:val="005C6EC1"/>
    <w:rsid w:val="005E5C71"/>
    <w:rsid w:val="00605A22"/>
    <w:rsid w:val="00622E56"/>
    <w:rsid w:val="00630713"/>
    <w:rsid w:val="0063720C"/>
    <w:rsid w:val="00656F93"/>
    <w:rsid w:val="0066029C"/>
    <w:rsid w:val="006747DD"/>
    <w:rsid w:val="006752B4"/>
    <w:rsid w:val="0068779B"/>
    <w:rsid w:val="006947C2"/>
    <w:rsid w:val="006A71BB"/>
    <w:rsid w:val="006A7615"/>
    <w:rsid w:val="006A7E76"/>
    <w:rsid w:val="006B48F3"/>
    <w:rsid w:val="006C3AFE"/>
    <w:rsid w:val="006C5B29"/>
    <w:rsid w:val="006D7972"/>
    <w:rsid w:val="006E5F1D"/>
    <w:rsid w:val="006E78AF"/>
    <w:rsid w:val="006F3058"/>
    <w:rsid w:val="006F556D"/>
    <w:rsid w:val="007150AF"/>
    <w:rsid w:val="00716CED"/>
    <w:rsid w:val="00721113"/>
    <w:rsid w:val="007220B6"/>
    <w:rsid w:val="00722F4D"/>
    <w:rsid w:val="007304B5"/>
    <w:rsid w:val="00736171"/>
    <w:rsid w:val="00743B43"/>
    <w:rsid w:val="00751C11"/>
    <w:rsid w:val="00754118"/>
    <w:rsid w:val="00777743"/>
    <w:rsid w:val="00777846"/>
    <w:rsid w:val="00790E2D"/>
    <w:rsid w:val="00796D08"/>
    <w:rsid w:val="007A5CB2"/>
    <w:rsid w:val="007A78E1"/>
    <w:rsid w:val="007B00AE"/>
    <w:rsid w:val="007B4409"/>
    <w:rsid w:val="007C7994"/>
    <w:rsid w:val="007D5BF4"/>
    <w:rsid w:val="007E0F24"/>
    <w:rsid w:val="007F4B92"/>
    <w:rsid w:val="007F721D"/>
    <w:rsid w:val="0081766D"/>
    <w:rsid w:val="00820714"/>
    <w:rsid w:val="008241C8"/>
    <w:rsid w:val="008357A4"/>
    <w:rsid w:val="00845716"/>
    <w:rsid w:val="008511D6"/>
    <w:rsid w:val="00870A59"/>
    <w:rsid w:val="00872E61"/>
    <w:rsid w:val="0087615E"/>
    <w:rsid w:val="00881628"/>
    <w:rsid w:val="00886C05"/>
    <w:rsid w:val="00895014"/>
    <w:rsid w:val="00895380"/>
    <w:rsid w:val="008A1439"/>
    <w:rsid w:val="008A62EC"/>
    <w:rsid w:val="008A7EA5"/>
    <w:rsid w:val="008C01E9"/>
    <w:rsid w:val="008D5461"/>
    <w:rsid w:val="008E7528"/>
    <w:rsid w:val="00904313"/>
    <w:rsid w:val="0091066F"/>
    <w:rsid w:val="0091650E"/>
    <w:rsid w:val="00933790"/>
    <w:rsid w:val="00934E01"/>
    <w:rsid w:val="0094024D"/>
    <w:rsid w:val="00945121"/>
    <w:rsid w:val="00946628"/>
    <w:rsid w:val="00956ED3"/>
    <w:rsid w:val="009611DA"/>
    <w:rsid w:val="009640A3"/>
    <w:rsid w:val="00973CFA"/>
    <w:rsid w:val="00974B0D"/>
    <w:rsid w:val="00980554"/>
    <w:rsid w:val="0099593B"/>
    <w:rsid w:val="009A0D52"/>
    <w:rsid w:val="009A242E"/>
    <w:rsid w:val="009A4498"/>
    <w:rsid w:val="009A67BA"/>
    <w:rsid w:val="009B3778"/>
    <w:rsid w:val="009B4110"/>
    <w:rsid w:val="009B5447"/>
    <w:rsid w:val="009B73B6"/>
    <w:rsid w:val="009C5216"/>
    <w:rsid w:val="009C53D9"/>
    <w:rsid w:val="009D6CA2"/>
    <w:rsid w:val="009F2E51"/>
    <w:rsid w:val="009F796E"/>
    <w:rsid w:val="00A137FD"/>
    <w:rsid w:val="00A25594"/>
    <w:rsid w:val="00A3426D"/>
    <w:rsid w:val="00A37F3B"/>
    <w:rsid w:val="00A45E04"/>
    <w:rsid w:val="00A51659"/>
    <w:rsid w:val="00A518FF"/>
    <w:rsid w:val="00A539F4"/>
    <w:rsid w:val="00A55E67"/>
    <w:rsid w:val="00A60422"/>
    <w:rsid w:val="00AA2B1D"/>
    <w:rsid w:val="00AA34EB"/>
    <w:rsid w:val="00AA4664"/>
    <w:rsid w:val="00AA682B"/>
    <w:rsid w:val="00AB1E2B"/>
    <w:rsid w:val="00AB3B37"/>
    <w:rsid w:val="00AB5833"/>
    <w:rsid w:val="00AC05A1"/>
    <w:rsid w:val="00AC05C0"/>
    <w:rsid w:val="00AC391D"/>
    <w:rsid w:val="00AD1F9A"/>
    <w:rsid w:val="00AD4A09"/>
    <w:rsid w:val="00AE498F"/>
    <w:rsid w:val="00AE5218"/>
    <w:rsid w:val="00AF2D16"/>
    <w:rsid w:val="00AF63AC"/>
    <w:rsid w:val="00AF6CD3"/>
    <w:rsid w:val="00B02C48"/>
    <w:rsid w:val="00B1413B"/>
    <w:rsid w:val="00B15613"/>
    <w:rsid w:val="00B27B43"/>
    <w:rsid w:val="00B377BB"/>
    <w:rsid w:val="00B54C47"/>
    <w:rsid w:val="00B63C47"/>
    <w:rsid w:val="00B72C96"/>
    <w:rsid w:val="00B741B8"/>
    <w:rsid w:val="00B8781E"/>
    <w:rsid w:val="00BA7F8E"/>
    <w:rsid w:val="00BB380B"/>
    <w:rsid w:val="00BB619F"/>
    <w:rsid w:val="00BC7C77"/>
    <w:rsid w:val="00BD07FD"/>
    <w:rsid w:val="00BD4876"/>
    <w:rsid w:val="00BE36C9"/>
    <w:rsid w:val="00BE4762"/>
    <w:rsid w:val="00C00B68"/>
    <w:rsid w:val="00C0773E"/>
    <w:rsid w:val="00C1338B"/>
    <w:rsid w:val="00C22D91"/>
    <w:rsid w:val="00C23735"/>
    <w:rsid w:val="00C3443C"/>
    <w:rsid w:val="00C35CCB"/>
    <w:rsid w:val="00C47976"/>
    <w:rsid w:val="00C52DC3"/>
    <w:rsid w:val="00C55A28"/>
    <w:rsid w:val="00C72BF7"/>
    <w:rsid w:val="00C94454"/>
    <w:rsid w:val="00CA2553"/>
    <w:rsid w:val="00CB7747"/>
    <w:rsid w:val="00CC0F2D"/>
    <w:rsid w:val="00CC2630"/>
    <w:rsid w:val="00CE218C"/>
    <w:rsid w:val="00CE4AC7"/>
    <w:rsid w:val="00D142E4"/>
    <w:rsid w:val="00D15E58"/>
    <w:rsid w:val="00D36659"/>
    <w:rsid w:val="00D37B08"/>
    <w:rsid w:val="00D5589A"/>
    <w:rsid w:val="00D76B53"/>
    <w:rsid w:val="00D833E6"/>
    <w:rsid w:val="00D847C5"/>
    <w:rsid w:val="00D97D82"/>
    <w:rsid w:val="00DA15C2"/>
    <w:rsid w:val="00DB4B8D"/>
    <w:rsid w:val="00DC65E3"/>
    <w:rsid w:val="00DD3086"/>
    <w:rsid w:val="00DD5B7F"/>
    <w:rsid w:val="00DD71D0"/>
    <w:rsid w:val="00DE31DB"/>
    <w:rsid w:val="00DE576C"/>
    <w:rsid w:val="00E02F9E"/>
    <w:rsid w:val="00E0657B"/>
    <w:rsid w:val="00E06A86"/>
    <w:rsid w:val="00E07D2A"/>
    <w:rsid w:val="00E22688"/>
    <w:rsid w:val="00E27042"/>
    <w:rsid w:val="00E53496"/>
    <w:rsid w:val="00E716FB"/>
    <w:rsid w:val="00E76605"/>
    <w:rsid w:val="00E8030F"/>
    <w:rsid w:val="00E80654"/>
    <w:rsid w:val="00E85B96"/>
    <w:rsid w:val="00E952A6"/>
    <w:rsid w:val="00E9694F"/>
    <w:rsid w:val="00EB3447"/>
    <w:rsid w:val="00EC1623"/>
    <w:rsid w:val="00ED525B"/>
    <w:rsid w:val="00EF33AC"/>
    <w:rsid w:val="00F11414"/>
    <w:rsid w:val="00F14A7F"/>
    <w:rsid w:val="00F1503C"/>
    <w:rsid w:val="00F33F91"/>
    <w:rsid w:val="00F46904"/>
    <w:rsid w:val="00F500B6"/>
    <w:rsid w:val="00F51DD7"/>
    <w:rsid w:val="00F67C35"/>
    <w:rsid w:val="00F746D3"/>
    <w:rsid w:val="00F76231"/>
    <w:rsid w:val="00FA7FF2"/>
    <w:rsid w:val="00FC185C"/>
    <w:rsid w:val="00FE029A"/>
    <w:rsid w:val="00FE38F6"/>
    <w:rsid w:val="00FE58F7"/>
    <w:rsid w:val="00FF3A80"/>
    <w:rsid w:val="0145496C"/>
    <w:rsid w:val="02407D4D"/>
    <w:rsid w:val="03F3450D"/>
    <w:rsid w:val="04273243"/>
    <w:rsid w:val="04EC7D98"/>
    <w:rsid w:val="05AD58B7"/>
    <w:rsid w:val="05C022B1"/>
    <w:rsid w:val="06804479"/>
    <w:rsid w:val="075B2168"/>
    <w:rsid w:val="07743DA0"/>
    <w:rsid w:val="0A0A48B4"/>
    <w:rsid w:val="0B545ED1"/>
    <w:rsid w:val="0D482744"/>
    <w:rsid w:val="0D5D7C12"/>
    <w:rsid w:val="0E637BE0"/>
    <w:rsid w:val="1043078C"/>
    <w:rsid w:val="1049434A"/>
    <w:rsid w:val="106435DC"/>
    <w:rsid w:val="1066067E"/>
    <w:rsid w:val="11BA745F"/>
    <w:rsid w:val="141F1BF8"/>
    <w:rsid w:val="154655F4"/>
    <w:rsid w:val="15697476"/>
    <w:rsid w:val="18B90FCA"/>
    <w:rsid w:val="19190615"/>
    <w:rsid w:val="1A3F2A4A"/>
    <w:rsid w:val="1C94442E"/>
    <w:rsid w:val="1F824138"/>
    <w:rsid w:val="1FE60A4A"/>
    <w:rsid w:val="22500325"/>
    <w:rsid w:val="27561547"/>
    <w:rsid w:val="275E2977"/>
    <w:rsid w:val="2A485846"/>
    <w:rsid w:val="2B8114B8"/>
    <w:rsid w:val="2B932C46"/>
    <w:rsid w:val="2C1D79B0"/>
    <w:rsid w:val="2D386071"/>
    <w:rsid w:val="2F890541"/>
    <w:rsid w:val="2FEE27CC"/>
    <w:rsid w:val="39F44B3A"/>
    <w:rsid w:val="3E544C5F"/>
    <w:rsid w:val="3F7F4B97"/>
    <w:rsid w:val="3FE560DE"/>
    <w:rsid w:val="40756771"/>
    <w:rsid w:val="43D74E64"/>
    <w:rsid w:val="44A75D68"/>
    <w:rsid w:val="44AB0F9A"/>
    <w:rsid w:val="45C674CA"/>
    <w:rsid w:val="48A125A1"/>
    <w:rsid w:val="49BA694F"/>
    <w:rsid w:val="4A0923B0"/>
    <w:rsid w:val="4B734232"/>
    <w:rsid w:val="4C0E234D"/>
    <w:rsid w:val="4E4A528E"/>
    <w:rsid w:val="4F232C44"/>
    <w:rsid w:val="4F67049F"/>
    <w:rsid w:val="50F26626"/>
    <w:rsid w:val="52EA3BBD"/>
    <w:rsid w:val="54665883"/>
    <w:rsid w:val="58EC5F9E"/>
    <w:rsid w:val="5D345358"/>
    <w:rsid w:val="5D395FE4"/>
    <w:rsid w:val="621C24BB"/>
    <w:rsid w:val="6243174F"/>
    <w:rsid w:val="632241BE"/>
    <w:rsid w:val="63F239EB"/>
    <w:rsid w:val="65C108F4"/>
    <w:rsid w:val="66FC347A"/>
    <w:rsid w:val="67740EC2"/>
    <w:rsid w:val="67E64937"/>
    <w:rsid w:val="68F76F24"/>
    <w:rsid w:val="6A9B4850"/>
    <w:rsid w:val="6C8D5090"/>
    <w:rsid w:val="6CD75560"/>
    <w:rsid w:val="7048751E"/>
    <w:rsid w:val="73DF55F4"/>
    <w:rsid w:val="758000D8"/>
    <w:rsid w:val="785050EF"/>
    <w:rsid w:val="7904713C"/>
    <w:rsid w:val="790539C7"/>
    <w:rsid w:val="7A4321C8"/>
    <w:rsid w:val="7B7B66DC"/>
    <w:rsid w:val="7E827315"/>
    <w:rsid w:val="7EBC3DFE"/>
    <w:rsid w:val="7F4D3A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qFormat/>
    <w:uiPriority w:val="0"/>
    <w:pPr>
      <w:ind w:left="100" w:leftChars="2500"/>
    </w:p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rPr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日期 Char"/>
    <w:basedOn w:val="7"/>
    <w:link w:val="2"/>
    <w:qFormat/>
    <w:uiPriority w:val="0"/>
    <w:rPr>
      <w:kern w:val="2"/>
      <w:sz w:val="21"/>
      <w:szCs w:val="22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0">
    <w:name w:val="p0"/>
    <w:qFormat/>
    <w:uiPriority w:val="0"/>
    <w:pPr>
      <w:spacing w:before="100" w:beforeAutospacing="1" w:after="100" w:afterAutospacing="1"/>
    </w:pPr>
    <w:rPr>
      <w:rFonts w:ascii="宋体" w:hAnsi="Times New Roman" w:eastAsia="宋体" w:cs="宋体"/>
      <w:sz w:val="24"/>
      <w:szCs w:val="24"/>
      <w:lang w:val="en-US" w:eastAsia="zh-CN" w:bidi="ar-SA"/>
    </w:rPr>
  </w:style>
  <w:style w:type="character" w:customStyle="1" w:styleId="11">
    <w:name w:val="页脚 Char"/>
    <w:basedOn w:val="7"/>
    <w:link w:val="3"/>
    <w:qFormat/>
    <w:uiPriority w:val="99"/>
    <w:rPr>
      <w:kern w:val="2"/>
      <w:sz w:val="18"/>
      <w:szCs w:val="22"/>
    </w:rPr>
  </w:style>
  <w:style w:type="character" w:customStyle="1" w:styleId="12">
    <w:name w:val="页眉 Char"/>
    <w:basedOn w:val="7"/>
    <w:link w:val="4"/>
    <w:qFormat/>
    <w:uiPriority w:val="99"/>
    <w:rPr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  <customShpInfo spid="_x0000_s3074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FDA191-5D68-49EF-AF17-9D691AB9B3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392</Words>
  <Characters>2237</Characters>
  <Lines>18</Lines>
  <Paragraphs>5</Paragraphs>
  <TotalTime>18</TotalTime>
  <ScaleCrop>false</ScaleCrop>
  <LinksUpToDate>false</LinksUpToDate>
  <CharactersWithSpaces>2624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2018-02-09T01:36:00Z</dcterms:created>
  <dc:creator>zz</dc:creator>
  <cp:lastModifiedBy>Wang</cp:lastModifiedBy>
  <cp:lastPrinted>2023-09-06T06:56:00Z</cp:lastPrinted>
  <dcterms:modified xsi:type="dcterms:W3CDTF">2023-09-11T01:00:02Z</dcterms:modified>
  <cp:revision>217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1404234386494C67BFAF86DACA52BDD8_12</vt:lpwstr>
  </property>
</Properties>
</file>