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43234" w14:textId="77777777" w:rsidR="002C057D" w:rsidRDefault="002C057D" w:rsidP="002C057D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14:paraId="2746D4BA" w14:textId="77777777" w:rsidR="002C057D" w:rsidRDefault="002C057D" w:rsidP="002C057D">
      <w:pPr>
        <w:spacing w:line="540" w:lineRule="exact"/>
        <w:jc w:val="center"/>
        <w:rPr>
          <w:rFonts w:ascii="新宋体" w:eastAsia="新宋体" w:hAnsi="新宋体"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 xml:space="preserve">参评论文汇总表 </w:t>
      </w:r>
    </w:p>
    <w:p w14:paraId="635BA342" w14:textId="77777777" w:rsidR="002C057D" w:rsidRDefault="002C057D" w:rsidP="002C057D">
      <w:pPr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>参评学校：</w:t>
      </w:r>
      <w:r>
        <w:rPr>
          <w:rFonts w:asciiTheme="minorEastAsia" w:eastAsiaTheme="minorEastAsia" w:hAnsiTheme="minorEastAsia" w:cs="宋体" w:hint="eastAsia"/>
          <w:kern w:val="0"/>
          <w:sz w:val="28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kern w:val="0"/>
          <w:sz w:val="28"/>
          <w:u w:val="single"/>
        </w:rPr>
        <w:t xml:space="preserve"> </w:t>
      </w:r>
      <w:r>
        <w:rPr>
          <w:rFonts w:asciiTheme="minorEastAsia" w:eastAsiaTheme="minorEastAsia" w:hAnsiTheme="minorEastAsia" w:cs="宋体"/>
          <w:kern w:val="0"/>
          <w:sz w:val="28"/>
        </w:rPr>
        <w:t xml:space="preserve"> 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参评总数：</w:t>
      </w:r>
      <w:r>
        <w:rPr>
          <w:rFonts w:asciiTheme="minorEastAsia" w:eastAsiaTheme="minorEastAsia" w:hAnsiTheme="minorEastAsia" w:cs="宋体" w:hint="eastAsia"/>
          <w:kern w:val="0"/>
          <w:sz w:val="28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kern w:val="0"/>
          <w:sz w:val="28"/>
          <w:u w:val="single"/>
        </w:rPr>
        <w:t xml:space="preserve"> </w:t>
      </w:r>
      <w:r>
        <w:rPr>
          <w:rFonts w:asciiTheme="minorEastAsia" w:eastAsiaTheme="minorEastAsia" w:hAnsiTheme="minorEastAsia" w:cs="宋体"/>
          <w:kern w:val="0"/>
          <w:sz w:val="28"/>
        </w:rPr>
        <w:t xml:space="preserve"> </w:t>
      </w:r>
    </w:p>
    <w:tbl>
      <w:tblPr>
        <w:tblW w:w="13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383"/>
        <w:gridCol w:w="1412"/>
        <w:gridCol w:w="2656"/>
        <w:gridCol w:w="1440"/>
        <w:gridCol w:w="2726"/>
        <w:gridCol w:w="1494"/>
      </w:tblGrid>
      <w:tr w:rsidR="002C057D" w14:paraId="3307942A" w14:textId="77777777" w:rsidTr="00F0159D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03F3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</w:rPr>
              <w:t>序号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6D7A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</w:rPr>
              <w:t>论文标题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9FE2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</w:rPr>
              <w:t>作者姓名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94A4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</w:rPr>
              <w:t>作者单位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3503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</w:rPr>
              <w:t>联系电话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A156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</w:rPr>
              <w:t>电子邮箱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33C9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spacing w:val="-1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</w:rPr>
              <w:t>论文类别（学科）</w:t>
            </w:r>
          </w:p>
        </w:tc>
      </w:tr>
      <w:tr w:rsidR="002C057D" w14:paraId="32BB9607" w14:textId="77777777" w:rsidTr="00F0159D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D815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887B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AE9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D747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6EFA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186D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2DC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2C057D" w14:paraId="516C2C5D" w14:textId="77777777" w:rsidTr="00F0159D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57CB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EB00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3A2F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F73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5AB7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F373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5BDE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2C057D" w14:paraId="6F786111" w14:textId="77777777" w:rsidTr="00F0159D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806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8A9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1401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1E36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222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C724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59D0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2C057D" w14:paraId="0EE57E92" w14:textId="77777777" w:rsidTr="00F0159D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794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6318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99C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764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E1F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9E0F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7445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2C057D" w14:paraId="37BA710B" w14:textId="77777777" w:rsidTr="00F0159D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5C03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D208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8F6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C6DB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8FF6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8005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DBD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2C057D" w14:paraId="496BAB1E" w14:textId="77777777" w:rsidTr="00F0159D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947B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239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4FBF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2077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330B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2794" w14:textId="77777777" w:rsidR="002C057D" w:rsidRDefault="002C057D" w:rsidP="00F0159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38E6" w14:textId="77777777" w:rsidR="002C057D" w:rsidRDefault="002C057D" w:rsidP="00F0159D">
            <w:pPr>
              <w:widowControl/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3"/>
                <w:szCs w:val="23"/>
              </w:rPr>
            </w:pPr>
          </w:p>
        </w:tc>
      </w:tr>
    </w:tbl>
    <w:p w14:paraId="42907664" w14:textId="77777777" w:rsidR="002C057D" w:rsidRDefault="002C057D" w:rsidP="002C057D">
      <w:pPr>
        <w:ind w:firstLineChars="200" w:firstLine="48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24"/>
        </w:rPr>
        <w:t>填表须知：1.作者单位必须填写全称2.联系电话为移动电话3.电子邮箱须为个人常用邮箱</w:t>
      </w:r>
    </w:p>
    <w:p w14:paraId="3B1AA1A9" w14:textId="77777777" w:rsidR="002C057D" w:rsidRDefault="002C057D" w:rsidP="002C057D"/>
    <w:p w14:paraId="124730CD" w14:textId="77777777" w:rsidR="002C057D" w:rsidRPr="002C057D" w:rsidRDefault="002C057D"/>
    <w:sectPr w:rsidR="002C057D" w:rsidRPr="002C057D" w:rsidSect="002C05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7D"/>
    <w:rsid w:val="001B488C"/>
    <w:rsid w:val="002C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F9436"/>
  <w15:chartTrackingRefBased/>
  <w15:docId w15:val="{6C1F1C85-2744-4F8B-BF92-52506939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7D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057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57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57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57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57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57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57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57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57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5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5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57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5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5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C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57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C0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57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C0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57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C05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C05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0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小赵</dc:creator>
  <cp:keywords/>
  <dc:description/>
  <cp:lastModifiedBy>小赵</cp:lastModifiedBy>
  <cp:revision>1</cp:revision>
  <dcterms:created xsi:type="dcterms:W3CDTF">2024-06-21T00:44:00Z</dcterms:created>
  <dcterms:modified xsi:type="dcterms:W3CDTF">2024-06-21T00:45:00Z</dcterms:modified>
</cp:coreProperties>
</file>