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233C" w14:textId="77777777" w:rsidR="009815CD" w:rsidRDefault="009815CD" w:rsidP="009815CD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3</w:t>
      </w:r>
    </w:p>
    <w:p w14:paraId="657AA736" w14:textId="77777777" w:rsidR="009815CD" w:rsidRDefault="009815CD" w:rsidP="009815CD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中青年教师课堂教学展示申报表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56"/>
        <w:gridCol w:w="1510"/>
        <w:gridCol w:w="3868"/>
      </w:tblGrid>
      <w:tr w:rsidR="00DB7272" w14:paraId="70024696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2D6DAA8B" w14:textId="2753F080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756" w:type="dxa"/>
            <w:vAlign w:val="center"/>
          </w:tcPr>
          <w:p w14:paraId="63346DDC" w14:textId="77777777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6D67892E" w14:textId="1DC82D04" w:rsid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学校及职务</w:t>
            </w:r>
          </w:p>
        </w:tc>
        <w:tc>
          <w:tcPr>
            <w:tcW w:w="3868" w:type="dxa"/>
            <w:vAlign w:val="center"/>
          </w:tcPr>
          <w:p w14:paraId="38069802" w14:textId="77777777" w:rsid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7272" w14:paraId="6B52FBA9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225ADBBC" w14:textId="28CAF4F3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任教年级学科</w:t>
            </w:r>
          </w:p>
        </w:tc>
        <w:tc>
          <w:tcPr>
            <w:tcW w:w="1756" w:type="dxa"/>
            <w:vAlign w:val="center"/>
          </w:tcPr>
          <w:p w14:paraId="12AC7CDD" w14:textId="77777777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7E3EDB49" w14:textId="34F9FF2B" w:rsid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868" w:type="dxa"/>
            <w:vAlign w:val="center"/>
          </w:tcPr>
          <w:p w14:paraId="4C6F77C7" w14:textId="77777777" w:rsid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7272" w14:paraId="536E4396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698D7196" w14:textId="35BE39D9" w:rsidR="00DB7272" w:rsidRPr="00DB7272" w:rsidRDefault="00DB7272" w:rsidP="00DB7272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骨干称号</w:t>
            </w:r>
          </w:p>
        </w:tc>
        <w:tc>
          <w:tcPr>
            <w:tcW w:w="1756" w:type="dxa"/>
            <w:vAlign w:val="center"/>
          </w:tcPr>
          <w:p w14:paraId="724B769C" w14:textId="77777777" w:rsidR="00DB7272" w:rsidRPr="00DB7272" w:rsidRDefault="00DB7272" w:rsidP="00DB7272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41226D2" w14:textId="5C176C6B" w:rsidR="00DB7272" w:rsidRDefault="00DB7272" w:rsidP="00DB7272"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教龄</w:t>
            </w:r>
          </w:p>
        </w:tc>
        <w:tc>
          <w:tcPr>
            <w:tcW w:w="3868" w:type="dxa"/>
            <w:vAlign w:val="center"/>
          </w:tcPr>
          <w:p w14:paraId="576832B6" w14:textId="77777777" w:rsidR="00DB7272" w:rsidRDefault="00DB7272" w:rsidP="00DB7272"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7272" w14:paraId="62A742D2" w14:textId="77777777" w:rsidTr="003B12DA">
        <w:trPr>
          <w:trHeight w:val="1330"/>
          <w:jc w:val="center"/>
        </w:trPr>
        <w:tc>
          <w:tcPr>
            <w:tcW w:w="1700" w:type="dxa"/>
            <w:vAlign w:val="center"/>
          </w:tcPr>
          <w:p w14:paraId="6EB056FD" w14:textId="77777777" w:rsidR="00DB7272" w:rsidRPr="00DB7272" w:rsidRDefault="00DB7272" w:rsidP="00DB7272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教学特色及</w:t>
            </w:r>
          </w:p>
          <w:p w14:paraId="1D705688" w14:textId="7E061EF8" w:rsidR="00DB7272" w:rsidRPr="00DB7272" w:rsidRDefault="00DB7272" w:rsidP="00DB7272">
            <w:pPr>
              <w:tabs>
                <w:tab w:val="left" w:pos="750"/>
              </w:tabs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风格</w:t>
            </w:r>
          </w:p>
        </w:tc>
        <w:tc>
          <w:tcPr>
            <w:tcW w:w="7134" w:type="dxa"/>
            <w:gridSpan w:val="3"/>
            <w:vAlign w:val="center"/>
          </w:tcPr>
          <w:p w14:paraId="4BDF020F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455EDDEE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6374BD30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381A43C9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DB7272" w14:paraId="0F906245" w14:textId="77777777" w:rsidTr="003B12DA">
        <w:trPr>
          <w:trHeight w:val="1901"/>
          <w:jc w:val="center"/>
        </w:trPr>
        <w:tc>
          <w:tcPr>
            <w:tcW w:w="1700" w:type="dxa"/>
            <w:vAlign w:val="center"/>
          </w:tcPr>
          <w:p w14:paraId="45BB5319" w14:textId="386BA8D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近三年教育教学业绩情况、课堂教学调研及示范情况、学生满意度情况</w:t>
            </w:r>
          </w:p>
        </w:tc>
        <w:tc>
          <w:tcPr>
            <w:tcW w:w="7134" w:type="dxa"/>
            <w:gridSpan w:val="3"/>
            <w:vAlign w:val="center"/>
          </w:tcPr>
          <w:p w14:paraId="15390A83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4855053A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00B66069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6F9D438E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7F358D41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4478E6EE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7D004CD4" w14:textId="77777777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DB7272" w14:paraId="58B8A414" w14:textId="77777777" w:rsidTr="003B12DA">
        <w:trPr>
          <w:cantSplit/>
          <w:trHeight w:val="1468"/>
          <w:jc w:val="center"/>
        </w:trPr>
        <w:tc>
          <w:tcPr>
            <w:tcW w:w="1700" w:type="dxa"/>
            <w:vAlign w:val="center"/>
          </w:tcPr>
          <w:p w14:paraId="3116B148" w14:textId="4FA8D305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近三年市级以上公开课、业务竞赛获奖、教科研等情况</w:t>
            </w:r>
          </w:p>
        </w:tc>
        <w:tc>
          <w:tcPr>
            <w:tcW w:w="7134" w:type="dxa"/>
            <w:gridSpan w:val="3"/>
            <w:vAlign w:val="center"/>
          </w:tcPr>
          <w:p w14:paraId="1AB454BD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  <w:p w14:paraId="13239C0C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  <w:p w14:paraId="5826337A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  <w:p w14:paraId="4C91B539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  <w:p w14:paraId="258ACBC9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DB7272" w14:paraId="63A9D2C0" w14:textId="77777777" w:rsidTr="003B12DA">
        <w:trPr>
          <w:cantSplit/>
          <w:trHeight w:val="1457"/>
          <w:jc w:val="center"/>
        </w:trPr>
        <w:tc>
          <w:tcPr>
            <w:tcW w:w="1700" w:type="dxa"/>
            <w:vAlign w:val="center"/>
          </w:tcPr>
          <w:p w14:paraId="3E7B66BC" w14:textId="5AF53B76" w:rsidR="00DB7272" w:rsidRPr="00DB7272" w:rsidRDefault="00DB7272" w:rsidP="00DB7272">
            <w:pPr>
              <w:tabs>
                <w:tab w:val="left" w:pos="750"/>
              </w:tabs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三年过三关情况（新近参加工作青年教师填写）</w:t>
            </w:r>
          </w:p>
        </w:tc>
        <w:tc>
          <w:tcPr>
            <w:tcW w:w="7134" w:type="dxa"/>
            <w:gridSpan w:val="3"/>
            <w:vAlign w:val="center"/>
          </w:tcPr>
          <w:p w14:paraId="0CF7020D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7B165A93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239DBFE7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75D7B630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  <w:p w14:paraId="532593F4" w14:textId="77777777" w:rsidR="00DB7272" w:rsidRPr="00DB7272" w:rsidRDefault="00DB7272" w:rsidP="00DB7272">
            <w:pPr>
              <w:tabs>
                <w:tab w:val="left" w:pos="750"/>
              </w:tabs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DB7272" w14:paraId="36CF1E77" w14:textId="77777777" w:rsidTr="003B12DA">
        <w:trPr>
          <w:cantSplit/>
          <w:trHeight w:val="1010"/>
          <w:jc w:val="center"/>
        </w:trPr>
        <w:tc>
          <w:tcPr>
            <w:tcW w:w="1700" w:type="dxa"/>
            <w:vAlign w:val="center"/>
          </w:tcPr>
          <w:p w14:paraId="05070B29" w14:textId="0354AEB4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left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所在学校推荐意见</w:t>
            </w:r>
          </w:p>
        </w:tc>
        <w:tc>
          <w:tcPr>
            <w:tcW w:w="7134" w:type="dxa"/>
            <w:gridSpan w:val="3"/>
            <w:vAlign w:val="center"/>
          </w:tcPr>
          <w:p w14:paraId="51C71CAA" w14:textId="77777777" w:rsidR="00DB7272" w:rsidRDefault="00DB7272" w:rsidP="00DB7272">
            <w:pPr>
              <w:tabs>
                <w:tab w:val="left" w:pos="750"/>
              </w:tabs>
              <w:spacing w:line="400" w:lineRule="exact"/>
              <w:rPr>
                <w:rFonts w:ascii="仿宋" w:eastAsia="仿宋" w:hAnsi="仿宋"/>
                <w:sz w:val="22"/>
                <w:szCs w:val="22"/>
              </w:rPr>
            </w:pPr>
          </w:p>
          <w:p w14:paraId="674D28BD" w14:textId="77777777" w:rsidR="00DB7272" w:rsidRPr="00DB7272" w:rsidRDefault="00DB7272" w:rsidP="00DB7272">
            <w:pPr>
              <w:pStyle w:val="2"/>
              <w:rPr>
                <w:rFonts w:hint="eastAsia"/>
              </w:rPr>
            </w:pPr>
          </w:p>
          <w:p w14:paraId="1898BE74" w14:textId="5EA38990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ind w:firstLineChars="800" w:firstLine="1760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校长签名        学校盖章</w:t>
            </w:r>
          </w:p>
        </w:tc>
      </w:tr>
      <w:tr w:rsidR="00DB7272" w14:paraId="52A7A08B" w14:textId="77777777" w:rsidTr="003B12DA">
        <w:trPr>
          <w:cantSplit/>
          <w:trHeight w:val="860"/>
          <w:jc w:val="center"/>
        </w:trPr>
        <w:tc>
          <w:tcPr>
            <w:tcW w:w="1700" w:type="dxa"/>
            <w:vAlign w:val="center"/>
          </w:tcPr>
          <w:p w14:paraId="5423B476" w14:textId="77777777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市教师发展</w:t>
            </w:r>
          </w:p>
          <w:p w14:paraId="552A99C6" w14:textId="78CEEC8E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>中心意见</w:t>
            </w:r>
          </w:p>
        </w:tc>
        <w:tc>
          <w:tcPr>
            <w:tcW w:w="7134" w:type="dxa"/>
            <w:gridSpan w:val="3"/>
            <w:vAlign w:val="center"/>
          </w:tcPr>
          <w:p w14:paraId="3C8C3435" w14:textId="77777777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69BBA2BA" w14:textId="77777777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55F27CB9" w14:textId="5E5EB2BA" w:rsidR="00DB7272" w:rsidRPr="00DB7272" w:rsidRDefault="00DB7272" w:rsidP="00DB7272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B7272">
              <w:rPr>
                <w:rFonts w:ascii="仿宋" w:eastAsia="仿宋" w:hAnsi="仿宋" w:hint="eastAsia"/>
                <w:sz w:val="22"/>
                <w:szCs w:val="22"/>
              </w:rPr>
              <w:t xml:space="preserve">                  </w:t>
            </w:r>
            <w:proofErr w:type="gramStart"/>
            <w:r w:rsidRPr="00DB7272">
              <w:rPr>
                <w:rFonts w:ascii="仿宋" w:eastAsia="仿宋" w:hAnsi="仿宋" w:hint="eastAsia"/>
                <w:sz w:val="22"/>
                <w:szCs w:val="22"/>
              </w:rPr>
              <w:t>学科研</w:t>
            </w:r>
            <w:proofErr w:type="gramEnd"/>
            <w:r w:rsidRPr="00DB7272">
              <w:rPr>
                <w:rFonts w:ascii="仿宋" w:eastAsia="仿宋" w:hAnsi="仿宋" w:hint="eastAsia"/>
                <w:sz w:val="22"/>
                <w:szCs w:val="22"/>
              </w:rPr>
              <w:t>训员签字</w:t>
            </w:r>
          </w:p>
        </w:tc>
      </w:tr>
    </w:tbl>
    <w:p w14:paraId="03C6DE73" w14:textId="77777777" w:rsidR="009815CD" w:rsidRDefault="009815CD" w:rsidP="009815CD">
      <w:pPr>
        <w:tabs>
          <w:tab w:val="left" w:pos="750"/>
        </w:tabs>
        <w:spacing w:line="240" w:lineRule="exact"/>
        <w:rPr>
          <w:rFonts w:ascii="仿宋" w:eastAsia="仿宋" w:hAnsi="仿宋" w:hint="eastAsia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</w:p>
    <w:p w14:paraId="7F508F1B" w14:textId="77777777" w:rsidR="009815CD" w:rsidRDefault="009815CD" w:rsidP="009815CD">
      <w:pPr>
        <w:tabs>
          <w:tab w:val="left" w:pos="750"/>
        </w:tabs>
        <w:spacing w:line="240" w:lineRule="exact"/>
        <w:rPr>
          <w:rFonts w:ascii="仿宋" w:eastAsia="仿宋" w:hAnsi="仿宋" w:hint="eastAsia"/>
          <w:sz w:val="18"/>
          <w:szCs w:val="18"/>
        </w:rPr>
      </w:pPr>
      <w:r>
        <w:rPr>
          <w:rFonts w:ascii="Times New Roman" w:eastAsia="仿宋" w:hAnsi="Times New Roman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.近三年教学质量和学生满意度情况由学校教学部门据实填写。</w:t>
      </w:r>
    </w:p>
    <w:p w14:paraId="183BCEE1" w14:textId="1620C13D" w:rsidR="003B5C68" w:rsidRPr="009815CD" w:rsidRDefault="009815CD" w:rsidP="009815CD">
      <w:r>
        <w:rPr>
          <w:rFonts w:ascii="Times New Roman" w:eastAsia="仿宋" w:hAnsi="Times New Roman" w:hint="eastAsia"/>
          <w:sz w:val="18"/>
          <w:szCs w:val="18"/>
        </w:rPr>
        <w:t>2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凡填写的内容均要向学校提供佐证材料，并由学校负责审核确认，无需上报。教师发展中心将对申报表中有异议的条目进行核查。</w:t>
      </w:r>
    </w:p>
    <w:sectPr w:rsidR="003B5C68" w:rsidRPr="0098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33F0" w14:textId="77777777" w:rsidR="00565538" w:rsidRDefault="00565538" w:rsidP="009815CD">
      <w:r>
        <w:separator/>
      </w:r>
    </w:p>
  </w:endnote>
  <w:endnote w:type="continuationSeparator" w:id="0">
    <w:p w14:paraId="161AE8BA" w14:textId="77777777" w:rsidR="00565538" w:rsidRDefault="00565538" w:rsidP="0098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3CAF" w14:textId="77777777" w:rsidR="00565538" w:rsidRDefault="00565538" w:rsidP="009815CD">
      <w:r>
        <w:separator/>
      </w:r>
    </w:p>
  </w:footnote>
  <w:footnote w:type="continuationSeparator" w:id="0">
    <w:p w14:paraId="1CD34306" w14:textId="77777777" w:rsidR="00565538" w:rsidRDefault="00565538" w:rsidP="0098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0NWE3N2JhZDdlOTkxYTZiOGMyMTkzOGVmMmJhMjMifQ=="/>
  </w:docVars>
  <w:rsids>
    <w:rsidRoot w:val="78D013BB"/>
    <w:rsid w:val="00030EE3"/>
    <w:rsid w:val="003B5C68"/>
    <w:rsid w:val="00565538"/>
    <w:rsid w:val="009815CD"/>
    <w:rsid w:val="00BB3429"/>
    <w:rsid w:val="00DB7272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A2337"/>
  <w15:docId w15:val="{72BDE776-F073-4454-AB45-AF27E3C9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15CD"/>
    <w:rPr>
      <w:kern w:val="2"/>
      <w:sz w:val="18"/>
      <w:szCs w:val="18"/>
    </w:rPr>
  </w:style>
  <w:style w:type="paragraph" w:styleId="a5">
    <w:name w:val="footer"/>
    <w:basedOn w:val="a"/>
    <w:link w:val="a6"/>
    <w:rsid w:val="0098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15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</dc:creator>
  <cp:lastModifiedBy>HUAWEI</cp:lastModifiedBy>
  <cp:revision>3</cp:revision>
  <dcterms:created xsi:type="dcterms:W3CDTF">2023-10-08T04:59:00Z</dcterms:created>
  <dcterms:modified xsi:type="dcterms:W3CDTF">2025-09-29T02:50:00Z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49E43D3C1FBC4A449B9EC8667C3B77BE_11</vt:lpwstr>
  </property>
</Properties>
</file>