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81" w:rsidRDefault="00D77481" w:rsidP="00D7748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</w:p>
    <w:p w:rsidR="00D77481" w:rsidRDefault="00D77481" w:rsidP="00D77481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D77481" w:rsidRDefault="00D77481" w:rsidP="00D77481">
      <w:pPr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江苏省第十八届“行知杯”参评论文封面</w:t>
      </w:r>
    </w:p>
    <w:p w:rsidR="001E1D5B" w:rsidRDefault="001E1D5B" w:rsidP="001E1D5B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市编号：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省编号：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>（本行由评审单位填写）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157"/>
        <w:gridCol w:w="1660"/>
        <w:gridCol w:w="1661"/>
        <w:gridCol w:w="1661"/>
      </w:tblGrid>
      <w:tr w:rsidR="009E7FC5" w:rsidTr="00C8758C">
        <w:tc>
          <w:tcPr>
            <w:tcW w:w="1838" w:type="dxa"/>
          </w:tcPr>
          <w:p w:rsidR="009E7FC5" w:rsidRDefault="009E7FC5">
            <w:pPr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124" w:type="dxa"/>
            <w:gridSpan w:val="5"/>
          </w:tcPr>
          <w:p w:rsidR="009E7FC5" w:rsidRDefault="009E7FC5"/>
          <w:p w:rsidR="00B038D6" w:rsidRDefault="00B038D6"/>
          <w:p w:rsidR="00297377" w:rsidRDefault="00297377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E704F" w:rsidTr="00BA757A">
        <w:tc>
          <w:tcPr>
            <w:tcW w:w="1838" w:type="dxa"/>
          </w:tcPr>
          <w:p w:rsidR="006E704F" w:rsidRDefault="00A044DD" w:rsidP="00A044DD">
            <w:pPr>
              <w:ind w:firstLineChars="100" w:firstLine="210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:rsidR="006E704F" w:rsidRDefault="006E704F"/>
          <w:p w:rsidR="00297377" w:rsidRDefault="00297377">
            <w:pPr>
              <w:rPr>
                <w:rFonts w:hint="eastAsia"/>
              </w:rPr>
            </w:pPr>
          </w:p>
          <w:p w:rsidR="00B038D6" w:rsidRDefault="00B038D6">
            <w:pPr>
              <w:rPr>
                <w:rFonts w:hint="eastAsia"/>
              </w:rPr>
            </w:pPr>
          </w:p>
        </w:tc>
        <w:tc>
          <w:tcPr>
            <w:tcW w:w="1157" w:type="dxa"/>
          </w:tcPr>
          <w:p w:rsidR="006E704F" w:rsidRDefault="00A044DD">
            <w:r>
              <w:rPr>
                <w:rFonts w:hint="eastAsia"/>
              </w:rPr>
              <w:t>性别</w:t>
            </w:r>
          </w:p>
        </w:tc>
        <w:tc>
          <w:tcPr>
            <w:tcW w:w="1660" w:type="dxa"/>
          </w:tcPr>
          <w:p w:rsidR="006E704F" w:rsidRDefault="006E704F"/>
        </w:tc>
        <w:tc>
          <w:tcPr>
            <w:tcW w:w="1661" w:type="dxa"/>
          </w:tcPr>
          <w:p w:rsidR="006E704F" w:rsidRDefault="00A044DD">
            <w:r>
              <w:rPr>
                <w:rFonts w:hint="eastAsia"/>
              </w:rPr>
              <w:t>学科</w:t>
            </w:r>
          </w:p>
        </w:tc>
        <w:tc>
          <w:tcPr>
            <w:tcW w:w="1661" w:type="dxa"/>
          </w:tcPr>
          <w:p w:rsidR="006E704F" w:rsidRDefault="006E704F"/>
        </w:tc>
      </w:tr>
      <w:tr w:rsidR="00A044DD" w:rsidTr="0002417D">
        <w:tc>
          <w:tcPr>
            <w:tcW w:w="1838" w:type="dxa"/>
            <w:vMerge w:val="restart"/>
          </w:tcPr>
          <w:p w:rsidR="00A044DD" w:rsidRDefault="00A044DD">
            <w:pPr>
              <w:rPr>
                <w:rFonts w:hint="eastAsia"/>
              </w:rPr>
            </w:pPr>
            <w:r>
              <w:rPr>
                <w:rFonts w:hint="eastAsia"/>
              </w:rPr>
              <w:t>是否为本会会员</w:t>
            </w:r>
          </w:p>
        </w:tc>
        <w:tc>
          <w:tcPr>
            <w:tcW w:w="3142" w:type="dxa"/>
            <w:gridSpan w:val="2"/>
          </w:tcPr>
          <w:p w:rsidR="00A044DD" w:rsidRDefault="00A044DD">
            <w:r>
              <w:rPr>
                <w:rFonts w:hint="eastAsia"/>
              </w:rPr>
              <w:t>个人会员</w:t>
            </w:r>
          </w:p>
          <w:p w:rsidR="00B038D6" w:rsidRDefault="00B038D6"/>
          <w:p w:rsidR="00297377" w:rsidRDefault="00297377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A044DD" w:rsidRDefault="00A044DD"/>
        </w:tc>
        <w:tc>
          <w:tcPr>
            <w:tcW w:w="1661" w:type="dxa"/>
            <w:vMerge w:val="restart"/>
          </w:tcPr>
          <w:p w:rsidR="00A044DD" w:rsidRDefault="00A044DD">
            <w:r>
              <w:rPr>
                <w:rFonts w:hint="eastAsia"/>
              </w:rPr>
              <w:t>是否为本会</w:t>
            </w:r>
          </w:p>
          <w:p w:rsidR="00A044DD" w:rsidRDefault="00A044DD">
            <w:r>
              <w:rPr>
                <w:rFonts w:hint="eastAsia"/>
              </w:rPr>
              <w:t>行知实验学校</w:t>
            </w:r>
          </w:p>
        </w:tc>
        <w:tc>
          <w:tcPr>
            <w:tcW w:w="1661" w:type="dxa"/>
          </w:tcPr>
          <w:p w:rsidR="00A044DD" w:rsidRDefault="00A044DD"/>
        </w:tc>
      </w:tr>
      <w:tr w:rsidR="00A044DD" w:rsidTr="00D65394">
        <w:tc>
          <w:tcPr>
            <w:tcW w:w="1838" w:type="dxa"/>
            <w:vMerge/>
          </w:tcPr>
          <w:p w:rsidR="00A044DD" w:rsidRDefault="00A044DD"/>
        </w:tc>
        <w:tc>
          <w:tcPr>
            <w:tcW w:w="3142" w:type="dxa"/>
            <w:gridSpan w:val="2"/>
          </w:tcPr>
          <w:p w:rsidR="00A044DD" w:rsidRDefault="00A044DD">
            <w:r>
              <w:rPr>
                <w:rFonts w:hint="eastAsia"/>
              </w:rPr>
              <w:t>单位会员</w:t>
            </w:r>
          </w:p>
          <w:p w:rsidR="00B038D6" w:rsidRDefault="00B038D6"/>
          <w:p w:rsidR="00297377" w:rsidRDefault="00297377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A044DD" w:rsidRDefault="00A044DD"/>
        </w:tc>
        <w:tc>
          <w:tcPr>
            <w:tcW w:w="1661" w:type="dxa"/>
            <w:vMerge/>
          </w:tcPr>
          <w:p w:rsidR="00A044DD" w:rsidRDefault="00A044DD"/>
        </w:tc>
        <w:tc>
          <w:tcPr>
            <w:tcW w:w="1661" w:type="dxa"/>
          </w:tcPr>
          <w:p w:rsidR="00A044DD" w:rsidRDefault="00A044DD"/>
        </w:tc>
      </w:tr>
      <w:tr w:rsidR="00BA757A" w:rsidTr="007C352D">
        <w:tc>
          <w:tcPr>
            <w:tcW w:w="1838" w:type="dxa"/>
          </w:tcPr>
          <w:p w:rsidR="00BA757A" w:rsidRDefault="00BA757A">
            <w:r>
              <w:rPr>
                <w:rFonts w:hint="eastAsia"/>
              </w:rPr>
              <w:t>工作单位</w:t>
            </w:r>
          </w:p>
        </w:tc>
        <w:tc>
          <w:tcPr>
            <w:tcW w:w="4802" w:type="dxa"/>
            <w:gridSpan w:val="3"/>
          </w:tcPr>
          <w:p w:rsidR="00BA757A" w:rsidRDefault="00BA757A"/>
          <w:p w:rsidR="00B038D6" w:rsidRDefault="00B038D6"/>
          <w:p w:rsidR="00297377" w:rsidRDefault="00297377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BA757A" w:rsidRDefault="00BA757A">
            <w:r>
              <w:rPr>
                <w:rFonts w:hint="eastAsia"/>
              </w:rPr>
              <w:t>联系方式</w:t>
            </w:r>
          </w:p>
        </w:tc>
        <w:tc>
          <w:tcPr>
            <w:tcW w:w="1661" w:type="dxa"/>
          </w:tcPr>
          <w:p w:rsidR="00BA757A" w:rsidRDefault="00BA757A"/>
        </w:tc>
      </w:tr>
      <w:tr w:rsidR="00A16968" w:rsidTr="000275FB">
        <w:tc>
          <w:tcPr>
            <w:tcW w:w="9962" w:type="dxa"/>
            <w:gridSpan w:val="6"/>
          </w:tcPr>
          <w:p w:rsidR="00172E00" w:rsidRDefault="00172E00" w:rsidP="00172E00">
            <w:pPr>
              <w:rPr>
                <w:rFonts w:hint="eastAsia"/>
              </w:rPr>
            </w:pPr>
            <w:r>
              <w:rPr>
                <w:rFonts w:hint="eastAsia"/>
              </w:rPr>
              <w:t>个人承诺：</w:t>
            </w:r>
          </w:p>
          <w:p w:rsidR="00172E00" w:rsidRDefault="00172E00" w:rsidP="00172E00">
            <w:pPr>
              <w:rPr>
                <w:rFonts w:hint="eastAsia"/>
              </w:rPr>
            </w:pPr>
            <w:r>
              <w:rPr>
                <w:rFonts w:hint="eastAsia"/>
              </w:rPr>
              <w:t>我郑重承诺：</w:t>
            </w:r>
          </w:p>
          <w:p w:rsidR="00172E00" w:rsidRDefault="00172E00" w:rsidP="00172E00">
            <w:pPr>
              <w:rPr>
                <w:rFonts w:hint="eastAsia"/>
              </w:rPr>
            </w:pPr>
            <w:r>
              <w:rPr>
                <w:rFonts w:hint="eastAsia"/>
              </w:rPr>
              <w:t>（1）所写论文为本人原创，没有抄袭他人或用</w:t>
            </w:r>
            <w:proofErr w:type="spellStart"/>
            <w:r>
              <w:rPr>
                <w:rFonts w:hint="eastAsia"/>
              </w:rPr>
              <w:t>DeepSeek</w:t>
            </w:r>
            <w:proofErr w:type="spellEnd"/>
            <w:r>
              <w:rPr>
                <w:rFonts w:hint="eastAsia"/>
              </w:rPr>
              <w:t>等人工智能技术撰写；</w:t>
            </w:r>
          </w:p>
          <w:p w:rsidR="00172E00" w:rsidRDefault="00172E00" w:rsidP="00172E00">
            <w:r>
              <w:rPr>
                <w:rFonts w:hint="eastAsia"/>
              </w:rPr>
              <w:t>（2）主办方有权对论文做非盈利性展示和出版。</w:t>
            </w:r>
          </w:p>
          <w:p w:rsidR="00B038D6" w:rsidRDefault="00B038D6" w:rsidP="00172E00">
            <w:pPr>
              <w:rPr>
                <w:rFonts w:hint="eastAsia"/>
              </w:rPr>
            </w:pPr>
          </w:p>
          <w:p w:rsidR="00172E00" w:rsidRDefault="00172E00" w:rsidP="00F21872">
            <w:pPr>
              <w:ind w:right="840"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承诺人签字：</w:t>
            </w:r>
          </w:p>
          <w:p w:rsidR="00A16968" w:rsidRDefault="00172E00" w:rsidP="00F21872">
            <w:pPr>
              <w:ind w:right="840" w:firstLineChars="3000" w:firstLine="6300"/>
            </w:pPr>
            <w:r>
              <w:rPr>
                <w:rFonts w:hint="eastAsia"/>
              </w:rPr>
              <w:t xml:space="preserve">年 </w:t>
            </w:r>
            <w:r w:rsidR="00F21872">
              <w:t xml:space="preserve">   </w:t>
            </w:r>
            <w:r>
              <w:rPr>
                <w:rFonts w:hint="eastAsia"/>
              </w:rPr>
              <w:t>月</w:t>
            </w:r>
            <w:r w:rsidR="00F21872">
              <w:rPr>
                <w:rFonts w:hint="eastAsia"/>
              </w:rPr>
              <w:t xml:space="preserve"> </w:t>
            </w:r>
            <w:r w:rsidR="00F21872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47C55" w:rsidTr="00B1231F">
        <w:tc>
          <w:tcPr>
            <w:tcW w:w="9962" w:type="dxa"/>
            <w:gridSpan w:val="6"/>
          </w:tcPr>
          <w:p w:rsidR="00DD0E70" w:rsidRDefault="00DD0E70" w:rsidP="00DD0E70">
            <w:pPr>
              <w:rPr>
                <w:rFonts w:hint="eastAsia"/>
              </w:rPr>
            </w:pPr>
            <w:r>
              <w:rPr>
                <w:rFonts w:hint="eastAsia"/>
              </w:rPr>
              <w:t>参评作者单位意见：</w:t>
            </w:r>
          </w:p>
          <w:p w:rsidR="00DD0E70" w:rsidRDefault="00DD0E70" w:rsidP="00DD0E70"/>
          <w:p w:rsidR="00A70E92" w:rsidRDefault="00A70E92" w:rsidP="00DD0E70">
            <w:pPr>
              <w:rPr>
                <w:rFonts w:hint="eastAsia"/>
              </w:rPr>
            </w:pPr>
          </w:p>
          <w:p w:rsidR="00DD0E70" w:rsidRDefault="00DD0E70" w:rsidP="00DD0E70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单位负责人签字：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（公章）</w:t>
            </w:r>
          </w:p>
          <w:p w:rsidR="00347C55" w:rsidRDefault="00DD0E70" w:rsidP="00DD0E70">
            <w:pPr>
              <w:ind w:firstLineChars="3000" w:firstLine="6300"/>
            </w:pP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:rsidR="00DD0E70" w:rsidTr="00845D9E">
        <w:tc>
          <w:tcPr>
            <w:tcW w:w="9962" w:type="dxa"/>
            <w:gridSpan w:val="6"/>
          </w:tcPr>
          <w:p w:rsidR="00DD0E70" w:rsidRDefault="00DD0E70" w:rsidP="00DD0E70">
            <w:pPr>
              <w:rPr>
                <w:rFonts w:hint="eastAsia"/>
              </w:rPr>
            </w:pPr>
            <w:r>
              <w:rPr>
                <w:rFonts w:hint="eastAsia"/>
              </w:rPr>
              <w:t>设区市陶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会、专委会初评等次：</w:t>
            </w:r>
          </w:p>
          <w:p w:rsidR="00DD0E70" w:rsidRDefault="00DD0E70" w:rsidP="00DD0E70"/>
          <w:p w:rsidR="00A70E92" w:rsidRDefault="00A70E92" w:rsidP="00DD0E70"/>
          <w:p w:rsidR="00A70E92" w:rsidRDefault="00A70E92" w:rsidP="00DD0E70"/>
          <w:p w:rsidR="00A70E92" w:rsidRDefault="00A70E92" w:rsidP="00DD0E70">
            <w:pPr>
              <w:rPr>
                <w:rFonts w:hint="eastAsia"/>
              </w:rPr>
            </w:pPr>
          </w:p>
          <w:p w:rsidR="00DD0E70" w:rsidRDefault="00DD0E70" w:rsidP="00DD0E70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评审人签字：</w:t>
            </w:r>
          </w:p>
          <w:p w:rsidR="00DD0E70" w:rsidRDefault="00DD0E70" w:rsidP="00DD0E70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:rsidR="00262918" w:rsidTr="003E3FB8">
        <w:tc>
          <w:tcPr>
            <w:tcW w:w="9962" w:type="dxa"/>
            <w:gridSpan w:val="6"/>
          </w:tcPr>
          <w:p w:rsidR="00262918" w:rsidRDefault="00262918" w:rsidP="00262918">
            <w:pPr>
              <w:rPr>
                <w:rFonts w:hint="eastAsia"/>
              </w:rPr>
            </w:pPr>
            <w:r>
              <w:rPr>
                <w:rFonts w:hint="eastAsia"/>
              </w:rPr>
              <w:t>省陶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会复评</w:t>
            </w:r>
            <w:r>
              <w:rPr>
                <w:rFonts w:hint="eastAsia"/>
              </w:rPr>
              <w:t>等次：</w:t>
            </w:r>
          </w:p>
          <w:p w:rsidR="00262918" w:rsidRDefault="00262918" w:rsidP="00262918"/>
          <w:p w:rsidR="00A70E92" w:rsidRDefault="00A70E92" w:rsidP="00262918"/>
          <w:p w:rsidR="00A70E92" w:rsidRDefault="00A70E92" w:rsidP="00262918">
            <w:pPr>
              <w:rPr>
                <w:rFonts w:hint="eastAsia"/>
              </w:rPr>
            </w:pPr>
          </w:p>
          <w:p w:rsidR="00262918" w:rsidRDefault="00262918" w:rsidP="00262918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评审人签字：</w:t>
            </w:r>
          </w:p>
          <w:p w:rsidR="00262918" w:rsidRDefault="00262918" w:rsidP="00262918">
            <w:pPr>
              <w:ind w:firstLineChars="3100" w:firstLine="651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D911CD" w:rsidRDefault="00D911CD" w:rsidP="00D911CD">
      <w:pPr>
        <w:rPr>
          <w:rFonts w:hint="eastAsia"/>
        </w:rPr>
      </w:pPr>
      <w:r>
        <w:rPr>
          <w:rFonts w:hint="eastAsia"/>
        </w:rPr>
        <w:t>说明：是否为个人会员、单位会员、行知实验学校栏，如是，请打“√”；不是，</w:t>
      </w:r>
    </w:p>
    <w:p w:rsidR="00D911CD" w:rsidRDefault="00D911CD" w:rsidP="00D911CD">
      <w:pPr>
        <w:rPr>
          <w:rFonts w:hint="eastAsia"/>
        </w:rPr>
      </w:pPr>
      <w:r>
        <w:rPr>
          <w:rFonts w:hint="eastAsia"/>
        </w:rPr>
        <w:t>则打“X”。个人会员与单位会员必须另附会员证复印件或会费汇款凭证复印件；</w:t>
      </w:r>
    </w:p>
    <w:p w:rsidR="00D77481" w:rsidRDefault="00D911CD" w:rsidP="00D911CD">
      <w:r>
        <w:rPr>
          <w:rFonts w:hint="eastAsia"/>
        </w:rPr>
        <w:t>是省行知实验学校的，必须另附省陶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会批准文件复印件。</w:t>
      </w:r>
    </w:p>
    <w:p w:rsidR="00D77481" w:rsidRPr="00D77481" w:rsidRDefault="00D77481">
      <w:pPr>
        <w:rPr>
          <w:rFonts w:hint="eastAsia"/>
        </w:rPr>
      </w:pPr>
    </w:p>
    <w:p w:rsidR="00D77481" w:rsidRDefault="00D77481"/>
    <w:p w:rsidR="00D77481" w:rsidRDefault="00D77481"/>
    <w:p w:rsidR="00D77481" w:rsidRDefault="00D77481">
      <w:pPr>
        <w:rPr>
          <w:rFonts w:hint="eastAsia"/>
        </w:rPr>
      </w:pPr>
    </w:p>
    <w:sectPr w:rsidR="00D77481" w:rsidSect="00D77481">
      <w:pgSz w:w="12240" w:h="20160" w:code="5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81"/>
    <w:rsid w:val="0000030D"/>
    <w:rsid w:val="00001E01"/>
    <w:rsid w:val="00002E5C"/>
    <w:rsid w:val="00003115"/>
    <w:rsid w:val="00004582"/>
    <w:rsid w:val="00005307"/>
    <w:rsid w:val="000062F4"/>
    <w:rsid w:val="00007107"/>
    <w:rsid w:val="00007446"/>
    <w:rsid w:val="00010690"/>
    <w:rsid w:val="00014D0D"/>
    <w:rsid w:val="0002006E"/>
    <w:rsid w:val="000200B5"/>
    <w:rsid w:val="000205FA"/>
    <w:rsid w:val="00027375"/>
    <w:rsid w:val="00030057"/>
    <w:rsid w:val="00032FE7"/>
    <w:rsid w:val="00034B0C"/>
    <w:rsid w:val="0003640A"/>
    <w:rsid w:val="00037535"/>
    <w:rsid w:val="0003790A"/>
    <w:rsid w:val="0004494E"/>
    <w:rsid w:val="00046FFF"/>
    <w:rsid w:val="000503B3"/>
    <w:rsid w:val="000537B4"/>
    <w:rsid w:val="000539B7"/>
    <w:rsid w:val="00054DA7"/>
    <w:rsid w:val="0005615B"/>
    <w:rsid w:val="00057A0C"/>
    <w:rsid w:val="00061462"/>
    <w:rsid w:val="00064A53"/>
    <w:rsid w:val="00064A83"/>
    <w:rsid w:val="00064C43"/>
    <w:rsid w:val="000654E0"/>
    <w:rsid w:val="000721AA"/>
    <w:rsid w:val="00075A44"/>
    <w:rsid w:val="00080B78"/>
    <w:rsid w:val="00082312"/>
    <w:rsid w:val="000832DF"/>
    <w:rsid w:val="00083F6C"/>
    <w:rsid w:val="0008544B"/>
    <w:rsid w:val="00090A19"/>
    <w:rsid w:val="00091B43"/>
    <w:rsid w:val="000A0224"/>
    <w:rsid w:val="000A228C"/>
    <w:rsid w:val="000A30E4"/>
    <w:rsid w:val="000A3B69"/>
    <w:rsid w:val="000A7FC2"/>
    <w:rsid w:val="000B0378"/>
    <w:rsid w:val="000B0538"/>
    <w:rsid w:val="000B0575"/>
    <w:rsid w:val="000B4BD1"/>
    <w:rsid w:val="000B691F"/>
    <w:rsid w:val="000B7971"/>
    <w:rsid w:val="000C1335"/>
    <w:rsid w:val="000C2EB3"/>
    <w:rsid w:val="000C7131"/>
    <w:rsid w:val="000D58DF"/>
    <w:rsid w:val="000D675C"/>
    <w:rsid w:val="000D6A21"/>
    <w:rsid w:val="000E0594"/>
    <w:rsid w:val="000E27AE"/>
    <w:rsid w:val="000E3DDB"/>
    <w:rsid w:val="000E4E48"/>
    <w:rsid w:val="000F52FB"/>
    <w:rsid w:val="001033CA"/>
    <w:rsid w:val="00104051"/>
    <w:rsid w:val="00106491"/>
    <w:rsid w:val="00106B93"/>
    <w:rsid w:val="00115307"/>
    <w:rsid w:val="0011698F"/>
    <w:rsid w:val="001200CF"/>
    <w:rsid w:val="00134191"/>
    <w:rsid w:val="00136FF6"/>
    <w:rsid w:val="00140BA0"/>
    <w:rsid w:val="00141882"/>
    <w:rsid w:val="00143C02"/>
    <w:rsid w:val="00144C0D"/>
    <w:rsid w:val="00144D69"/>
    <w:rsid w:val="0015082E"/>
    <w:rsid w:val="001625BF"/>
    <w:rsid w:val="00162A1C"/>
    <w:rsid w:val="0017007A"/>
    <w:rsid w:val="00171B05"/>
    <w:rsid w:val="00172E00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2FA0"/>
    <w:rsid w:val="0019344C"/>
    <w:rsid w:val="00194D0E"/>
    <w:rsid w:val="00197F66"/>
    <w:rsid w:val="001A0291"/>
    <w:rsid w:val="001A02EA"/>
    <w:rsid w:val="001A0E25"/>
    <w:rsid w:val="001A3BE3"/>
    <w:rsid w:val="001A4F71"/>
    <w:rsid w:val="001A57DE"/>
    <w:rsid w:val="001A5DDD"/>
    <w:rsid w:val="001A626A"/>
    <w:rsid w:val="001A6ABE"/>
    <w:rsid w:val="001A7765"/>
    <w:rsid w:val="001B0BEA"/>
    <w:rsid w:val="001B2A9E"/>
    <w:rsid w:val="001B52BF"/>
    <w:rsid w:val="001B5E68"/>
    <w:rsid w:val="001B5F73"/>
    <w:rsid w:val="001B6FE4"/>
    <w:rsid w:val="001B7469"/>
    <w:rsid w:val="001B75AF"/>
    <w:rsid w:val="001C0CC9"/>
    <w:rsid w:val="001C1801"/>
    <w:rsid w:val="001C1ABD"/>
    <w:rsid w:val="001C64FA"/>
    <w:rsid w:val="001D0AC1"/>
    <w:rsid w:val="001D21B0"/>
    <w:rsid w:val="001D5071"/>
    <w:rsid w:val="001D5B10"/>
    <w:rsid w:val="001D610D"/>
    <w:rsid w:val="001E063D"/>
    <w:rsid w:val="001E1D5B"/>
    <w:rsid w:val="001E4B77"/>
    <w:rsid w:val="001E6C1C"/>
    <w:rsid w:val="001F1DA7"/>
    <w:rsid w:val="001F2591"/>
    <w:rsid w:val="001F4752"/>
    <w:rsid w:val="002016E2"/>
    <w:rsid w:val="00202E2C"/>
    <w:rsid w:val="0020378A"/>
    <w:rsid w:val="00206249"/>
    <w:rsid w:val="0020677E"/>
    <w:rsid w:val="002174FE"/>
    <w:rsid w:val="002209E4"/>
    <w:rsid w:val="00224998"/>
    <w:rsid w:val="00230562"/>
    <w:rsid w:val="0023068E"/>
    <w:rsid w:val="00231665"/>
    <w:rsid w:val="002367EF"/>
    <w:rsid w:val="00237E21"/>
    <w:rsid w:val="00241CCF"/>
    <w:rsid w:val="00243EAE"/>
    <w:rsid w:val="00247698"/>
    <w:rsid w:val="002545DE"/>
    <w:rsid w:val="00254E7B"/>
    <w:rsid w:val="00257D10"/>
    <w:rsid w:val="00260B17"/>
    <w:rsid w:val="002611FD"/>
    <w:rsid w:val="00261D6E"/>
    <w:rsid w:val="002626E0"/>
    <w:rsid w:val="00262918"/>
    <w:rsid w:val="00262DD4"/>
    <w:rsid w:val="00264F23"/>
    <w:rsid w:val="002658E1"/>
    <w:rsid w:val="0026734F"/>
    <w:rsid w:val="00275240"/>
    <w:rsid w:val="00282BDE"/>
    <w:rsid w:val="002832F0"/>
    <w:rsid w:val="00284184"/>
    <w:rsid w:val="0029151E"/>
    <w:rsid w:val="00291AC0"/>
    <w:rsid w:val="002947D9"/>
    <w:rsid w:val="00295487"/>
    <w:rsid w:val="00297377"/>
    <w:rsid w:val="002976B8"/>
    <w:rsid w:val="002A220A"/>
    <w:rsid w:val="002A6741"/>
    <w:rsid w:val="002A71CA"/>
    <w:rsid w:val="002A7494"/>
    <w:rsid w:val="002A78CD"/>
    <w:rsid w:val="002A7BBD"/>
    <w:rsid w:val="002B24C7"/>
    <w:rsid w:val="002C005A"/>
    <w:rsid w:val="002C0770"/>
    <w:rsid w:val="002C1B07"/>
    <w:rsid w:val="002C2D5E"/>
    <w:rsid w:val="002C2F91"/>
    <w:rsid w:val="002C3314"/>
    <w:rsid w:val="002C3B61"/>
    <w:rsid w:val="002C477B"/>
    <w:rsid w:val="002C4962"/>
    <w:rsid w:val="002C567D"/>
    <w:rsid w:val="002C618D"/>
    <w:rsid w:val="002D1AFE"/>
    <w:rsid w:val="002D2923"/>
    <w:rsid w:val="002D3F0D"/>
    <w:rsid w:val="002D48A4"/>
    <w:rsid w:val="002D500E"/>
    <w:rsid w:val="002D5F8D"/>
    <w:rsid w:val="002D7154"/>
    <w:rsid w:val="002D75AA"/>
    <w:rsid w:val="002E205E"/>
    <w:rsid w:val="002E2610"/>
    <w:rsid w:val="002E45FF"/>
    <w:rsid w:val="002E59B6"/>
    <w:rsid w:val="002F03D0"/>
    <w:rsid w:val="002F2944"/>
    <w:rsid w:val="002F316A"/>
    <w:rsid w:val="002F6A53"/>
    <w:rsid w:val="002F7E67"/>
    <w:rsid w:val="00303440"/>
    <w:rsid w:val="0030517C"/>
    <w:rsid w:val="00310838"/>
    <w:rsid w:val="00312CE5"/>
    <w:rsid w:val="00312F3A"/>
    <w:rsid w:val="00313F5F"/>
    <w:rsid w:val="003155DA"/>
    <w:rsid w:val="00322254"/>
    <w:rsid w:val="00323FAB"/>
    <w:rsid w:val="00324CF7"/>
    <w:rsid w:val="0032581A"/>
    <w:rsid w:val="00335F44"/>
    <w:rsid w:val="0033649F"/>
    <w:rsid w:val="00337FF4"/>
    <w:rsid w:val="0034143C"/>
    <w:rsid w:val="0034213F"/>
    <w:rsid w:val="00344FCD"/>
    <w:rsid w:val="00345CDB"/>
    <w:rsid w:val="0034676A"/>
    <w:rsid w:val="00347C55"/>
    <w:rsid w:val="003510B8"/>
    <w:rsid w:val="00354846"/>
    <w:rsid w:val="0035492C"/>
    <w:rsid w:val="00357A22"/>
    <w:rsid w:val="00357BFD"/>
    <w:rsid w:val="0036098E"/>
    <w:rsid w:val="0036171F"/>
    <w:rsid w:val="00361AF0"/>
    <w:rsid w:val="0036338A"/>
    <w:rsid w:val="00364042"/>
    <w:rsid w:val="0036762F"/>
    <w:rsid w:val="0036780D"/>
    <w:rsid w:val="00370B59"/>
    <w:rsid w:val="0037409D"/>
    <w:rsid w:val="00374575"/>
    <w:rsid w:val="00381F3C"/>
    <w:rsid w:val="00384CB3"/>
    <w:rsid w:val="00385782"/>
    <w:rsid w:val="00387519"/>
    <w:rsid w:val="00392826"/>
    <w:rsid w:val="003A087B"/>
    <w:rsid w:val="003A2354"/>
    <w:rsid w:val="003A44BA"/>
    <w:rsid w:val="003A6A0F"/>
    <w:rsid w:val="003B08A6"/>
    <w:rsid w:val="003B0C57"/>
    <w:rsid w:val="003B400F"/>
    <w:rsid w:val="003C0EEE"/>
    <w:rsid w:val="003C340D"/>
    <w:rsid w:val="003C4EF6"/>
    <w:rsid w:val="003D1654"/>
    <w:rsid w:val="003D2C54"/>
    <w:rsid w:val="003D4232"/>
    <w:rsid w:val="003D4F67"/>
    <w:rsid w:val="003D7D04"/>
    <w:rsid w:val="003E1DD6"/>
    <w:rsid w:val="003E28C7"/>
    <w:rsid w:val="003E3642"/>
    <w:rsid w:val="003E3FD5"/>
    <w:rsid w:val="003E47EC"/>
    <w:rsid w:val="003E5178"/>
    <w:rsid w:val="003E7BF9"/>
    <w:rsid w:val="003F0BBF"/>
    <w:rsid w:val="003F2E09"/>
    <w:rsid w:val="003F4A5E"/>
    <w:rsid w:val="003F5B86"/>
    <w:rsid w:val="003F6347"/>
    <w:rsid w:val="00401216"/>
    <w:rsid w:val="0040650A"/>
    <w:rsid w:val="0041269A"/>
    <w:rsid w:val="00413B01"/>
    <w:rsid w:val="0042363B"/>
    <w:rsid w:val="00430E8E"/>
    <w:rsid w:val="00430FF3"/>
    <w:rsid w:val="00437CF2"/>
    <w:rsid w:val="00440F47"/>
    <w:rsid w:val="00441F19"/>
    <w:rsid w:val="00443642"/>
    <w:rsid w:val="004464A6"/>
    <w:rsid w:val="00446C7D"/>
    <w:rsid w:val="00451754"/>
    <w:rsid w:val="004533F8"/>
    <w:rsid w:val="00454BED"/>
    <w:rsid w:val="00456066"/>
    <w:rsid w:val="0045673D"/>
    <w:rsid w:val="004572F6"/>
    <w:rsid w:val="00457625"/>
    <w:rsid w:val="00457D00"/>
    <w:rsid w:val="004630B9"/>
    <w:rsid w:val="0046364A"/>
    <w:rsid w:val="00465923"/>
    <w:rsid w:val="00467340"/>
    <w:rsid w:val="0047371F"/>
    <w:rsid w:val="00475D5C"/>
    <w:rsid w:val="00481F30"/>
    <w:rsid w:val="004827AB"/>
    <w:rsid w:val="00483A53"/>
    <w:rsid w:val="00484684"/>
    <w:rsid w:val="0048490F"/>
    <w:rsid w:val="00486014"/>
    <w:rsid w:val="0049005E"/>
    <w:rsid w:val="00495ED9"/>
    <w:rsid w:val="004976B7"/>
    <w:rsid w:val="00497D53"/>
    <w:rsid w:val="00497F38"/>
    <w:rsid w:val="00497F77"/>
    <w:rsid w:val="004A0A2C"/>
    <w:rsid w:val="004A1BDE"/>
    <w:rsid w:val="004A2DEA"/>
    <w:rsid w:val="004A70EE"/>
    <w:rsid w:val="004A78B0"/>
    <w:rsid w:val="004A7997"/>
    <w:rsid w:val="004B02B5"/>
    <w:rsid w:val="004B2410"/>
    <w:rsid w:val="004B434B"/>
    <w:rsid w:val="004B60BC"/>
    <w:rsid w:val="004B6CCC"/>
    <w:rsid w:val="004C0F72"/>
    <w:rsid w:val="004C240A"/>
    <w:rsid w:val="004C3104"/>
    <w:rsid w:val="004C3349"/>
    <w:rsid w:val="004C55A9"/>
    <w:rsid w:val="004C57D9"/>
    <w:rsid w:val="004D2957"/>
    <w:rsid w:val="004D2A57"/>
    <w:rsid w:val="004D2DBA"/>
    <w:rsid w:val="004D5B88"/>
    <w:rsid w:val="004E173E"/>
    <w:rsid w:val="004E5065"/>
    <w:rsid w:val="004E6215"/>
    <w:rsid w:val="004F0BA7"/>
    <w:rsid w:val="004F0C86"/>
    <w:rsid w:val="004F6C50"/>
    <w:rsid w:val="00502075"/>
    <w:rsid w:val="0050613A"/>
    <w:rsid w:val="00521B45"/>
    <w:rsid w:val="00523B18"/>
    <w:rsid w:val="005254FF"/>
    <w:rsid w:val="00527508"/>
    <w:rsid w:val="0053132D"/>
    <w:rsid w:val="00532D2A"/>
    <w:rsid w:val="0054148A"/>
    <w:rsid w:val="00541DFE"/>
    <w:rsid w:val="00543A7D"/>
    <w:rsid w:val="00544476"/>
    <w:rsid w:val="00546650"/>
    <w:rsid w:val="005478A4"/>
    <w:rsid w:val="005515D3"/>
    <w:rsid w:val="00551D03"/>
    <w:rsid w:val="005532B6"/>
    <w:rsid w:val="005564AD"/>
    <w:rsid w:val="00556698"/>
    <w:rsid w:val="00556AF1"/>
    <w:rsid w:val="00556C38"/>
    <w:rsid w:val="00562154"/>
    <w:rsid w:val="00563A79"/>
    <w:rsid w:val="00565934"/>
    <w:rsid w:val="00567516"/>
    <w:rsid w:val="00573FF7"/>
    <w:rsid w:val="00576B7C"/>
    <w:rsid w:val="00577F8F"/>
    <w:rsid w:val="005803B4"/>
    <w:rsid w:val="00582B84"/>
    <w:rsid w:val="005835C8"/>
    <w:rsid w:val="00585C79"/>
    <w:rsid w:val="0059149D"/>
    <w:rsid w:val="00591A2E"/>
    <w:rsid w:val="00591C02"/>
    <w:rsid w:val="0059261D"/>
    <w:rsid w:val="00594CFB"/>
    <w:rsid w:val="005A138D"/>
    <w:rsid w:val="005A63B8"/>
    <w:rsid w:val="005A6931"/>
    <w:rsid w:val="005A75F1"/>
    <w:rsid w:val="005B0C06"/>
    <w:rsid w:val="005B39C7"/>
    <w:rsid w:val="005B7B81"/>
    <w:rsid w:val="005C0F16"/>
    <w:rsid w:val="005C29A8"/>
    <w:rsid w:val="005C5BC6"/>
    <w:rsid w:val="005C64DB"/>
    <w:rsid w:val="005C717F"/>
    <w:rsid w:val="005D01F1"/>
    <w:rsid w:val="005D0271"/>
    <w:rsid w:val="005D1375"/>
    <w:rsid w:val="005D2F14"/>
    <w:rsid w:val="005D3985"/>
    <w:rsid w:val="005D4EA2"/>
    <w:rsid w:val="005E336A"/>
    <w:rsid w:val="005E399C"/>
    <w:rsid w:val="005E45C7"/>
    <w:rsid w:val="005E7983"/>
    <w:rsid w:val="005E7ECF"/>
    <w:rsid w:val="005F06E8"/>
    <w:rsid w:val="005F4B50"/>
    <w:rsid w:val="00600690"/>
    <w:rsid w:val="006018EB"/>
    <w:rsid w:val="0060251D"/>
    <w:rsid w:val="006033A3"/>
    <w:rsid w:val="0060596A"/>
    <w:rsid w:val="0060706D"/>
    <w:rsid w:val="006070E0"/>
    <w:rsid w:val="0060762F"/>
    <w:rsid w:val="0061150E"/>
    <w:rsid w:val="00617104"/>
    <w:rsid w:val="00620FB6"/>
    <w:rsid w:val="0062442F"/>
    <w:rsid w:val="00625907"/>
    <w:rsid w:val="00625D8D"/>
    <w:rsid w:val="00627D7E"/>
    <w:rsid w:val="006307A8"/>
    <w:rsid w:val="00630A3D"/>
    <w:rsid w:val="00631B2C"/>
    <w:rsid w:val="006339C1"/>
    <w:rsid w:val="00637B2F"/>
    <w:rsid w:val="00637B98"/>
    <w:rsid w:val="00644529"/>
    <w:rsid w:val="00644D09"/>
    <w:rsid w:val="006460BA"/>
    <w:rsid w:val="006516B4"/>
    <w:rsid w:val="006532D5"/>
    <w:rsid w:val="006538C2"/>
    <w:rsid w:val="006559F3"/>
    <w:rsid w:val="0065653E"/>
    <w:rsid w:val="006574C4"/>
    <w:rsid w:val="006600CB"/>
    <w:rsid w:val="00660712"/>
    <w:rsid w:val="006623BB"/>
    <w:rsid w:val="00663465"/>
    <w:rsid w:val="00664260"/>
    <w:rsid w:val="00665463"/>
    <w:rsid w:val="0067040F"/>
    <w:rsid w:val="00671202"/>
    <w:rsid w:val="00672E39"/>
    <w:rsid w:val="00674BF8"/>
    <w:rsid w:val="00675E94"/>
    <w:rsid w:val="00680E93"/>
    <w:rsid w:val="00685BD0"/>
    <w:rsid w:val="00687AF4"/>
    <w:rsid w:val="00691A07"/>
    <w:rsid w:val="00693DB1"/>
    <w:rsid w:val="006944DC"/>
    <w:rsid w:val="00694E27"/>
    <w:rsid w:val="006A3576"/>
    <w:rsid w:val="006B173D"/>
    <w:rsid w:val="006B29F2"/>
    <w:rsid w:val="006D0324"/>
    <w:rsid w:val="006D11E8"/>
    <w:rsid w:val="006D1390"/>
    <w:rsid w:val="006D59B4"/>
    <w:rsid w:val="006D7D93"/>
    <w:rsid w:val="006E12CE"/>
    <w:rsid w:val="006E24A4"/>
    <w:rsid w:val="006E2A5B"/>
    <w:rsid w:val="006E704F"/>
    <w:rsid w:val="006F03EB"/>
    <w:rsid w:val="006F5AC9"/>
    <w:rsid w:val="006F5ACF"/>
    <w:rsid w:val="006F5CE0"/>
    <w:rsid w:val="00704B2B"/>
    <w:rsid w:val="00705E4E"/>
    <w:rsid w:val="007154E6"/>
    <w:rsid w:val="007156BC"/>
    <w:rsid w:val="00715D0D"/>
    <w:rsid w:val="007161AC"/>
    <w:rsid w:val="007168FB"/>
    <w:rsid w:val="00716B81"/>
    <w:rsid w:val="007177E8"/>
    <w:rsid w:val="00717D13"/>
    <w:rsid w:val="00721194"/>
    <w:rsid w:val="00721E45"/>
    <w:rsid w:val="00726854"/>
    <w:rsid w:val="00726BA0"/>
    <w:rsid w:val="00730BED"/>
    <w:rsid w:val="00731F4C"/>
    <w:rsid w:val="00732F15"/>
    <w:rsid w:val="0073378D"/>
    <w:rsid w:val="007341DF"/>
    <w:rsid w:val="0074294F"/>
    <w:rsid w:val="00746410"/>
    <w:rsid w:val="00747EF2"/>
    <w:rsid w:val="00754263"/>
    <w:rsid w:val="00760690"/>
    <w:rsid w:val="00764CE8"/>
    <w:rsid w:val="007701E2"/>
    <w:rsid w:val="00774A80"/>
    <w:rsid w:val="00776D61"/>
    <w:rsid w:val="007770E7"/>
    <w:rsid w:val="00777F2E"/>
    <w:rsid w:val="00780745"/>
    <w:rsid w:val="00781C3E"/>
    <w:rsid w:val="00786C56"/>
    <w:rsid w:val="00786EDE"/>
    <w:rsid w:val="00793809"/>
    <w:rsid w:val="00793DE9"/>
    <w:rsid w:val="00794E04"/>
    <w:rsid w:val="0079699B"/>
    <w:rsid w:val="00797F63"/>
    <w:rsid w:val="007A35E0"/>
    <w:rsid w:val="007A40BE"/>
    <w:rsid w:val="007A61A2"/>
    <w:rsid w:val="007A7E68"/>
    <w:rsid w:val="007B01E0"/>
    <w:rsid w:val="007B1A77"/>
    <w:rsid w:val="007B3F29"/>
    <w:rsid w:val="007C0215"/>
    <w:rsid w:val="007C3779"/>
    <w:rsid w:val="007C55B3"/>
    <w:rsid w:val="007C7F86"/>
    <w:rsid w:val="007D4998"/>
    <w:rsid w:val="007D606A"/>
    <w:rsid w:val="007E1298"/>
    <w:rsid w:val="007E2B93"/>
    <w:rsid w:val="007E5F43"/>
    <w:rsid w:val="007E75F9"/>
    <w:rsid w:val="007E79AD"/>
    <w:rsid w:val="007F04CD"/>
    <w:rsid w:val="007F35B3"/>
    <w:rsid w:val="007F7656"/>
    <w:rsid w:val="00800A0C"/>
    <w:rsid w:val="00805D7A"/>
    <w:rsid w:val="0080757E"/>
    <w:rsid w:val="00810AD1"/>
    <w:rsid w:val="00820733"/>
    <w:rsid w:val="00827617"/>
    <w:rsid w:val="00837F1D"/>
    <w:rsid w:val="008438AD"/>
    <w:rsid w:val="00845C0B"/>
    <w:rsid w:val="008516C0"/>
    <w:rsid w:val="008559FE"/>
    <w:rsid w:val="00861CC1"/>
    <w:rsid w:val="00862104"/>
    <w:rsid w:val="00863196"/>
    <w:rsid w:val="00866C24"/>
    <w:rsid w:val="00872E8B"/>
    <w:rsid w:val="00873078"/>
    <w:rsid w:val="00874856"/>
    <w:rsid w:val="00874B8E"/>
    <w:rsid w:val="008811E2"/>
    <w:rsid w:val="00883D3A"/>
    <w:rsid w:val="00884E43"/>
    <w:rsid w:val="00885C4E"/>
    <w:rsid w:val="00890D9D"/>
    <w:rsid w:val="008910BB"/>
    <w:rsid w:val="0089206E"/>
    <w:rsid w:val="00892E47"/>
    <w:rsid w:val="00896292"/>
    <w:rsid w:val="008A0926"/>
    <w:rsid w:val="008A10A3"/>
    <w:rsid w:val="008A4D7F"/>
    <w:rsid w:val="008A615E"/>
    <w:rsid w:val="008B0088"/>
    <w:rsid w:val="008B16BB"/>
    <w:rsid w:val="008B209C"/>
    <w:rsid w:val="008B311F"/>
    <w:rsid w:val="008C2EA6"/>
    <w:rsid w:val="008D03AB"/>
    <w:rsid w:val="008D64D8"/>
    <w:rsid w:val="008D6DA1"/>
    <w:rsid w:val="008E0444"/>
    <w:rsid w:val="008E3A6D"/>
    <w:rsid w:val="008E5D8E"/>
    <w:rsid w:val="008E6AFF"/>
    <w:rsid w:val="008F0895"/>
    <w:rsid w:val="008F3145"/>
    <w:rsid w:val="008F3E4E"/>
    <w:rsid w:val="008F549D"/>
    <w:rsid w:val="00900888"/>
    <w:rsid w:val="00902B39"/>
    <w:rsid w:val="00904FDD"/>
    <w:rsid w:val="009101EB"/>
    <w:rsid w:val="00912D69"/>
    <w:rsid w:val="00916761"/>
    <w:rsid w:val="009173B5"/>
    <w:rsid w:val="009174FB"/>
    <w:rsid w:val="00920DB3"/>
    <w:rsid w:val="00921688"/>
    <w:rsid w:val="00921EB4"/>
    <w:rsid w:val="0092319F"/>
    <w:rsid w:val="009250B1"/>
    <w:rsid w:val="0092724E"/>
    <w:rsid w:val="00932EB0"/>
    <w:rsid w:val="0093319E"/>
    <w:rsid w:val="0093363D"/>
    <w:rsid w:val="009348A8"/>
    <w:rsid w:val="009362B4"/>
    <w:rsid w:val="009372E7"/>
    <w:rsid w:val="00943440"/>
    <w:rsid w:val="0094464F"/>
    <w:rsid w:val="00944979"/>
    <w:rsid w:val="00944D4E"/>
    <w:rsid w:val="00946B88"/>
    <w:rsid w:val="00953FAB"/>
    <w:rsid w:val="00961857"/>
    <w:rsid w:val="00964DEE"/>
    <w:rsid w:val="00970838"/>
    <w:rsid w:val="00970B44"/>
    <w:rsid w:val="00976827"/>
    <w:rsid w:val="00976BA0"/>
    <w:rsid w:val="00977A40"/>
    <w:rsid w:val="00981B54"/>
    <w:rsid w:val="0098662A"/>
    <w:rsid w:val="00986FD6"/>
    <w:rsid w:val="0099351D"/>
    <w:rsid w:val="009956E6"/>
    <w:rsid w:val="00995A08"/>
    <w:rsid w:val="00996475"/>
    <w:rsid w:val="009A3AD1"/>
    <w:rsid w:val="009A479D"/>
    <w:rsid w:val="009A4827"/>
    <w:rsid w:val="009A5ABC"/>
    <w:rsid w:val="009A5B91"/>
    <w:rsid w:val="009A62C8"/>
    <w:rsid w:val="009A722B"/>
    <w:rsid w:val="009B1FF4"/>
    <w:rsid w:val="009B3010"/>
    <w:rsid w:val="009B4588"/>
    <w:rsid w:val="009B476F"/>
    <w:rsid w:val="009B4A61"/>
    <w:rsid w:val="009B4D2C"/>
    <w:rsid w:val="009B6A6D"/>
    <w:rsid w:val="009B77A0"/>
    <w:rsid w:val="009C3E6E"/>
    <w:rsid w:val="009D0722"/>
    <w:rsid w:val="009D0E8C"/>
    <w:rsid w:val="009D4E49"/>
    <w:rsid w:val="009D705D"/>
    <w:rsid w:val="009E172D"/>
    <w:rsid w:val="009E2991"/>
    <w:rsid w:val="009E5639"/>
    <w:rsid w:val="009E7FC5"/>
    <w:rsid w:val="009F281D"/>
    <w:rsid w:val="009F3CA5"/>
    <w:rsid w:val="009F7B4F"/>
    <w:rsid w:val="00A00D57"/>
    <w:rsid w:val="00A014F7"/>
    <w:rsid w:val="00A02EC4"/>
    <w:rsid w:val="00A02EC8"/>
    <w:rsid w:val="00A044DD"/>
    <w:rsid w:val="00A0699C"/>
    <w:rsid w:val="00A074E8"/>
    <w:rsid w:val="00A101D8"/>
    <w:rsid w:val="00A149D8"/>
    <w:rsid w:val="00A15764"/>
    <w:rsid w:val="00A16968"/>
    <w:rsid w:val="00A20CC6"/>
    <w:rsid w:val="00A20E69"/>
    <w:rsid w:val="00A2268C"/>
    <w:rsid w:val="00A22CDF"/>
    <w:rsid w:val="00A25351"/>
    <w:rsid w:val="00A30528"/>
    <w:rsid w:val="00A322FE"/>
    <w:rsid w:val="00A34089"/>
    <w:rsid w:val="00A36275"/>
    <w:rsid w:val="00A40140"/>
    <w:rsid w:val="00A40C18"/>
    <w:rsid w:val="00A4322C"/>
    <w:rsid w:val="00A442F4"/>
    <w:rsid w:val="00A44C88"/>
    <w:rsid w:val="00A46ED5"/>
    <w:rsid w:val="00A50AF2"/>
    <w:rsid w:val="00A63834"/>
    <w:rsid w:val="00A6456D"/>
    <w:rsid w:val="00A652AE"/>
    <w:rsid w:val="00A6667D"/>
    <w:rsid w:val="00A70E92"/>
    <w:rsid w:val="00A77FE7"/>
    <w:rsid w:val="00A807E3"/>
    <w:rsid w:val="00A80AE7"/>
    <w:rsid w:val="00A82053"/>
    <w:rsid w:val="00A824F2"/>
    <w:rsid w:val="00A91FA1"/>
    <w:rsid w:val="00A9206F"/>
    <w:rsid w:val="00A945AB"/>
    <w:rsid w:val="00A9487F"/>
    <w:rsid w:val="00A95FA9"/>
    <w:rsid w:val="00AA29AE"/>
    <w:rsid w:val="00AA7CA4"/>
    <w:rsid w:val="00AB1FFE"/>
    <w:rsid w:val="00AB2DDB"/>
    <w:rsid w:val="00AB4728"/>
    <w:rsid w:val="00AB7028"/>
    <w:rsid w:val="00AB7992"/>
    <w:rsid w:val="00AC102B"/>
    <w:rsid w:val="00AC1EFB"/>
    <w:rsid w:val="00AC34F4"/>
    <w:rsid w:val="00AC5427"/>
    <w:rsid w:val="00AD0214"/>
    <w:rsid w:val="00AD169C"/>
    <w:rsid w:val="00AD3B12"/>
    <w:rsid w:val="00AD3EA6"/>
    <w:rsid w:val="00AE1878"/>
    <w:rsid w:val="00AE7EE6"/>
    <w:rsid w:val="00AF1915"/>
    <w:rsid w:val="00AF2B83"/>
    <w:rsid w:val="00AF5F38"/>
    <w:rsid w:val="00AF7A36"/>
    <w:rsid w:val="00B0039D"/>
    <w:rsid w:val="00B00542"/>
    <w:rsid w:val="00B00793"/>
    <w:rsid w:val="00B01432"/>
    <w:rsid w:val="00B038D6"/>
    <w:rsid w:val="00B03BB3"/>
    <w:rsid w:val="00B0743B"/>
    <w:rsid w:val="00B115F5"/>
    <w:rsid w:val="00B152E2"/>
    <w:rsid w:val="00B16721"/>
    <w:rsid w:val="00B176D3"/>
    <w:rsid w:val="00B213DB"/>
    <w:rsid w:val="00B270E5"/>
    <w:rsid w:val="00B32010"/>
    <w:rsid w:val="00B3203B"/>
    <w:rsid w:val="00B3286A"/>
    <w:rsid w:val="00B32D4A"/>
    <w:rsid w:val="00B32EAF"/>
    <w:rsid w:val="00B33AA5"/>
    <w:rsid w:val="00B3409D"/>
    <w:rsid w:val="00B35153"/>
    <w:rsid w:val="00B37EBC"/>
    <w:rsid w:val="00B434FD"/>
    <w:rsid w:val="00B438E2"/>
    <w:rsid w:val="00B4513A"/>
    <w:rsid w:val="00B50774"/>
    <w:rsid w:val="00B51156"/>
    <w:rsid w:val="00B53F36"/>
    <w:rsid w:val="00B5505F"/>
    <w:rsid w:val="00B56C7A"/>
    <w:rsid w:val="00B608EA"/>
    <w:rsid w:val="00B62D38"/>
    <w:rsid w:val="00B643A6"/>
    <w:rsid w:val="00B644C5"/>
    <w:rsid w:val="00B65D60"/>
    <w:rsid w:val="00B673C2"/>
    <w:rsid w:val="00B74D6F"/>
    <w:rsid w:val="00B76643"/>
    <w:rsid w:val="00B81CE7"/>
    <w:rsid w:val="00B83489"/>
    <w:rsid w:val="00B86254"/>
    <w:rsid w:val="00B9119F"/>
    <w:rsid w:val="00B929A3"/>
    <w:rsid w:val="00B92EBD"/>
    <w:rsid w:val="00B93C80"/>
    <w:rsid w:val="00B97CF0"/>
    <w:rsid w:val="00BA4407"/>
    <w:rsid w:val="00BA44A8"/>
    <w:rsid w:val="00BA757A"/>
    <w:rsid w:val="00BA7846"/>
    <w:rsid w:val="00BA7BC8"/>
    <w:rsid w:val="00BB2575"/>
    <w:rsid w:val="00BB352E"/>
    <w:rsid w:val="00BB6B51"/>
    <w:rsid w:val="00BC1AD8"/>
    <w:rsid w:val="00BC296F"/>
    <w:rsid w:val="00BC3A10"/>
    <w:rsid w:val="00BC3AE2"/>
    <w:rsid w:val="00BC417B"/>
    <w:rsid w:val="00BD272C"/>
    <w:rsid w:val="00BD383D"/>
    <w:rsid w:val="00BD4D8C"/>
    <w:rsid w:val="00BD5700"/>
    <w:rsid w:val="00BD79E5"/>
    <w:rsid w:val="00BD7F2D"/>
    <w:rsid w:val="00BE0AE4"/>
    <w:rsid w:val="00BE1139"/>
    <w:rsid w:val="00BF0380"/>
    <w:rsid w:val="00BF0FEA"/>
    <w:rsid w:val="00BF1B9D"/>
    <w:rsid w:val="00BF20F9"/>
    <w:rsid w:val="00BF6103"/>
    <w:rsid w:val="00BF71F3"/>
    <w:rsid w:val="00C02C12"/>
    <w:rsid w:val="00C032BB"/>
    <w:rsid w:val="00C10D57"/>
    <w:rsid w:val="00C1267D"/>
    <w:rsid w:val="00C12966"/>
    <w:rsid w:val="00C15056"/>
    <w:rsid w:val="00C20B76"/>
    <w:rsid w:val="00C21774"/>
    <w:rsid w:val="00C231EA"/>
    <w:rsid w:val="00C267F3"/>
    <w:rsid w:val="00C27527"/>
    <w:rsid w:val="00C3258E"/>
    <w:rsid w:val="00C34796"/>
    <w:rsid w:val="00C35A55"/>
    <w:rsid w:val="00C367DF"/>
    <w:rsid w:val="00C4050B"/>
    <w:rsid w:val="00C423AF"/>
    <w:rsid w:val="00C4292F"/>
    <w:rsid w:val="00C44DAE"/>
    <w:rsid w:val="00C4553A"/>
    <w:rsid w:val="00C45B9D"/>
    <w:rsid w:val="00C45CD5"/>
    <w:rsid w:val="00C51256"/>
    <w:rsid w:val="00C51671"/>
    <w:rsid w:val="00C52CA1"/>
    <w:rsid w:val="00C53EFF"/>
    <w:rsid w:val="00C644B5"/>
    <w:rsid w:val="00C650E0"/>
    <w:rsid w:val="00C65AA2"/>
    <w:rsid w:val="00C66303"/>
    <w:rsid w:val="00C701EE"/>
    <w:rsid w:val="00C75CD9"/>
    <w:rsid w:val="00C771D7"/>
    <w:rsid w:val="00C80101"/>
    <w:rsid w:val="00C80ACA"/>
    <w:rsid w:val="00C82B76"/>
    <w:rsid w:val="00C8307E"/>
    <w:rsid w:val="00C83FEE"/>
    <w:rsid w:val="00C85407"/>
    <w:rsid w:val="00C87FB8"/>
    <w:rsid w:val="00C93925"/>
    <w:rsid w:val="00C94250"/>
    <w:rsid w:val="00C9764C"/>
    <w:rsid w:val="00CA28A0"/>
    <w:rsid w:val="00CA31D5"/>
    <w:rsid w:val="00CA5202"/>
    <w:rsid w:val="00CA5551"/>
    <w:rsid w:val="00CA5599"/>
    <w:rsid w:val="00CA5F28"/>
    <w:rsid w:val="00CA68A0"/>
    <w:rsid w:val="00CB0FA4"/>
    <w:rsid w:val="00CB66BE"/>
    <w:rsid w:val="00CC405F"/>
    <w:rsid w:val="00CD511C"/>
    <w:rsid w:val="00CD6117"/>
    <w:rsid w:val="00CD6142"/>
    <w:rsid w:val="00CD65CD"/>
    <w:rsid w:val="00CD6EAE"/>
    <w:rsid w:val="00CE0AB3"/>
    <w:rsid w:val="00CE1405"/>
    <w:rsid w:val="00CE3430"/>
    <w:rsid w:val="00CE3CEB"/>
    <w:rsid w:val="00CE46C8"/>
    <w:rsid w:val="00CE6FE1"/>
    <w:rsid w:val="00CF2552"/>
    <w:rsid w:val="00CF53A6"/>
    <w:rsid w:val="00D0388F"/>
    <w:rsid w:val="00D03FC3"/>
    <w:rsid w:val="00D042D0"/>
    <w:rsid w:val="00D07460"/>
    <w:rsid w:val="00D111E4"/>
    <w:rsid w:val="00D1731F"/>
    <w:rsid w:val="00D25870"/>
    <w:rsid w:val="00D25E11"/>
    <w:rsid w:val="00D26951"/>
    <w:rsid w:val="00D26B61"/>
    <w:rsid w:val="00D36DB1"/>
    <w:rsid w:val="00D37E30"/>
    <w:rsid w:val="00D37FB0"/>
    <w:rsid w:val="00D41886"/>
    <w:rsid w:val="00D4210D"/>
    <w:rsid w:val="00D46876"/>
    <w:rsid w:val="00D4750A"/>
    <w:rsid w:val="00D5190B"/>
    <w:rsid w:val="00D53109"/>
    <w:rsid w:val="00D53151"/>
    <w:rsid w:val="00D5324B"/>
    <w:rsid w:val="00D539BE"/>
    <w:rsid w:val="00D555E3"/>
    <w:rsid w:val="00D55D2E"/>
    <w:rsid w:val="00D55D8D"/>
    <w:rsid w:val="00D56E8A"/>
    <w:rsid w:val="00D63C2F"/>
    <w:rsid w:val="00D65574"/>
    <w:rsid w:val="00D67B75"/>
    <w:rsid w:val="00D750E6"/>
    <w:rsid w:val="00D75CB3"/>
    <w:rsid w:val="00D77481"/>
    <w:rsid w:val="00D8035F"/>
    <w:rsid w:val="00D863A4"/>
    <w:rsid w:val="00D90917"/>
    <w:rsid w:val="00D911CD"/>
    <w:rsid w:val="00D91A1C"/>
    <w:rsid w:val="00D921AD"/>
    <w:rsid w:val="00D9238C"/>
    <w:rsid w:val="00DA06B9"/>
    <w:rsid w:val="00DA1F9E"/>
    <w:rsid w:val="00DA25C1"/>
    <w:rsid w:val="00DA5EBF"/>
    <w:rsid w:val="00DB2625"/>
    <w:rsid w:val="00DB5464"/>
    <w:rsid w:val="00DB70D1"/>
    <w:rsid w:val="00DD0E70"/>
    <w:rsid w:val="00DD2F50"/>
    <w:rsid w:val="00DD307A"/>
    <w:rsid w:val="00DD3212"/>
    <w:rsid w:val="00DD6154"/>
    <w:rsid w:val="00DD66FA"/>
    <w:rsid w:val="00DE593D"/>
    <w:rsid w:val="00DE64B2"/>
    <w:rsid w:val="00E04217"/>
    <w:rsid w:val="00E106BE"/>
    <w:rsid w:val="00E11187"/>
    <w:rsid w:val="00E12D3B"/>
    <w:rsid w:val="00E13AFB"/>
    <w:rsid w:val="00E1464C"/>
    <w:rsid w:val="00E14E69"/>
    <w:rsid w:val="00E14F38"/>
    <w:rsid w:val="00E21A81"/>
    <w:rsid w:val="00E21C73"/>
    <w:rsid w:val="00E22284"/>
    <w:rsid w:val="00E22AFF"/>
    <w:rsid w:val="00E24334"/>
    <w:rsid w:val="00E2558A"/>
    <w:rsid w:val="00E26A1D"/>
    <w:rsid w:val="00E26C33"/>
    <w:rsid w:val="00E31C83"/>
    <w:rsid w:val="00E32032"/>
    <w:rsid w:val="00E32149"/>
    <w:rsid w:val="00E33073"/>
    <w:rsid w:val="00E3421B"/>
    <w:rsid w:val="00E34BE0"/>
    <w:rsid w:val="00E356C0"/>
    <w:rsid w:val="00E360FE"/>
    <w:rsid w:val="00E40CD2"/>
    <w:rsid w:val="00E47DEB"/>
    <w:rsid w:val="00E50059"/>
    <w:rsid w:val="00E501B4"/>
    <w:rsid w:val="00E51B37"/>
    <w:rsid w:val="00E55974"/>
    <w:rsid w:val="00E5721A"/>
    <w:rsid w:val="00E6053F"/>
    <w:rsid w:val="00E6099C"/>
    <w:rsid w:val="00E66FEF"/>
    <w:rsid w:val="00E7207A"/>
    <w:rsid w:val="00E729F5"/>
    <w:rsid w:val="00E74F24"/>
    <w:rsid w:val="00E74FDB"/>
    <w:rsid w:val="00E75275"/>
    <w:rsid w:val="00E754DC"/>
    <w:rsid w:val="00E76D44"/>
    <w:rsid w:val="00E8063C"/>
    <w:rsid w:val="00E8221B"/>
    <w:rsid w:val="00E8586F"/>
    <w:rsid w:val="00E91894"/>
    <w:rsid w:val="00E920B1"/>
    <w:rsid w:val="00E93FE4"/>
    <w:rsid w:val="00E951FB"/>
    <w:rsid w:val="00EA3ECF"/>
    <w:rsid w:val="00EA65A3"/>
    <w:rsid w:val="00EB26F5"/>
    <w:rsid w:val="00EB5735"/>
    <w:rsid w:val="00EB69E5"/>
    <w:rsid w:val="00EC0531"/>
    <w:rsid w:val="00EC066F"/>
    <w:rsid w:val="00EC0BC7"/>
    <w:rsid w:val="00EC0C4D"/>
    <w:rsid w:val="00EC0D04"/>
    <w:rsid w:val="00EC13B1"/>
    <w:rsid w:val="00EC155A"/>
    <w:rsid w:val="00EC2DC7"/>
    <w:rsid w:val="00ED0C03"/>
    <w:rsid w:val="00ED5899"/>
    <w:rsid w:val="00ED61A3"/>
    <w:rsid w:val="00ED65BA"/>
    <w:rsid w:val="00ED70D6"/>
    <w:rsid w:val="00EE28FB"/>
    <w:rsid w:val="00EE331E"/>
    <w:rsid w:val="00EE353C"/>
    <w:rsid w:val="00EE3EB8"/>
    <w:rsid w:val="00EE4A53"/>
    <w:rsid w:val="00EE4C37"/>
    <w:rsid w:val="00EF031F"/>
    <w:rsid w:val="00EF48F1"/>
    <w:rsid w:val="00EF594E"/>
    <w:rsid w:val="00EF5E49"/>
    <w:rsid w:val="00EF61B5"/>
    <w:rsid w:val="00EF72CA"/>
    <w:rsid w:val="00F00D86"/>
    <w:rsid w:val="00F0339D"/>
    <w:rsid w:val="00F046BC"/>
    <w:rsid w:val="00F052FE"/>
    <w:rsid w:val="00F05FE6"/>
    <w:rsid w:val="00F06E68"/>
    <w:rsid w:val="00F10B90"/>
    <w:rsid w:val="00F14DD2"/>
    <w:rsid w:val="00F15CBB"/>
    <w:rsid w:val="00F208D7"/>
    <w:rsid w:val="00F21872"/>
    <w:rsid w:val="00F23D74"/>
    <w:rsid w:val="00F24251"/>
    <w:rsid w:val="00F2574A"/>
    <w:rsid w:val="00F2593C"/>
    <w:rsid w:val="00F33683"/>
    <w:rsid w:val="00F33A4D"/>
    <w:rsid w:val="00F36785"/>
    <w:rsid w:val="00F43EBE"/>
    <w:rsid w:val="00F515CD"/>
    <w:rsid w:val="00F51756"/>
    <w:rsid w:val="00F51C96"/>
    <w:rsid w:val="00F567B1"/>
    <w:rsid w:val="00F56DE4"/>
    <w:rsid w:val="00F63909"/>
    <w:rsid w:val="00F66485"/>
    <w:rsid w:val="00F67B2B"/>
    <w:rsid w:val="00F67C10"/>
    <w:rsid w:val="00F7081C"/>
    <w:rsid w:val="00F72B4B"/>
    <w:rsid w:val="00F75683"/>
    <w:rsid w:val="00F7779E"/>
    <w:rsid w:val="00F80BB9"/>
    <w:rsid w:val="00F8182F"/>
    <w:rsid w:val="00F82C5A"/>
    <w:rsid w:val="00F83CE5"/>
    <w:rsid w:val="00F846AE"/>
    <w:rsid w:val="00F850E8"/>
    <w:rsid w:val="00F8518F"/>
    <w:rsid w:val="00F8776C"/>
    <w:rsid w:val="00F94BAE"/>
    <w:rsid w:val="00F960C5"/>
    <w:rsid w:val="00F97DD0"/>
    <w:rsid w:val="00FA3C08"/>
    <w:rsid w:val="00FA4541"/>
    <w:rsid w:val="00FA6E68"/>
    <w:rsid w:val="00FB04F0"/>
    <w:rsid w:val="00FB0808"/>
    <w:rsid w:val="00FB5B95"/>
    <w:rsid w:val="00FB5C33"/>
    <w:rsid w:val="00FC07D3"/>
    <w:rsid w:val="00FC258B"/>
    <w:rsid w:val="00FD7C01"/>
    <w:rsid w:val="00FE0692"/>
    <w:rsid w:val="00FE3175"/>
    <w:rsid w:val="00FE7DC7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ABE2"/>
  <w15:chartTrackingRefBased/>
  <w15:docId w15:val="{C6BC9497-480E-407F-8A7C-3001C83F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1"/>
    <w:pPr>
      <w:widowControl w:val="0"/>
      <w:jc w:val="both"/>
    </w:pPr>
    <w:rPr>
      <w:rFonts w:ascii="仿宋_GB2312" w:eastAsia="仿宋_GB2312"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2026-03-12T12:03:00Z</dcterms:created>
  <dcterms:modified xsi:type="dcterms:W3CDTF">2026-03-12T12:18:00Z</dcterms:modified>
</cp:coreProperties>
</file>