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48E" w:rsidRDefault="00C8648E" w:rsidP="00C8648E">
      <w:pPr>
        <w:rPr>
          <w:rFonts w:ascii="黑体" w:eastAsia="黑体" w:hAnsi="黑体" w:cstheme="minorBidi"/>
          <w:kern w:val="0"/>
          <w:sz w:val="32"/>
          <w:szCs w:val="22"/>
        </w:rPr>
      </w:pPr>
      <w:r>
        <w:rPr>
          <w:rFonts w:ascii="黑体" w:eastAsia="黑体" w:hAnsi="黑体" w:cstheme="minorBidi" w:hint="eastAsia"/>
          <w:kern w:val="0"/>
          <w:sz w:val="32"/>
          <w:szCs w:val="22"/>
        </w:rPr>
        <w:t>附件</w:t>
      </w:r>
      <w:r>
        <w:rPr>
          <w:rFonts w:ascii="黑体" w:eastAsia="黑体" w:hAnsi="黑体" w:cstheme="minorBidi"/>
          <w:kern w:val="0"/>
          <w:sz w:val="32"/>
          <w:szCs w:val="22"/>
        </w:rPr>
        <w:t>2</w:t>
      </w:r>
    </w:p>
    <w:p w:rsidR="00C8648E" w:rsidRDefault="00C8648E" w:rsidP="00C8648E">
      <w:pPr>
        <w:widowControl/>
        <w:spacing w:line="460" w:lineRule="exact"/>
        <w:jc w:val="center"/>
        <w:rPr>
          <w:rFonts w:ascii="方正小标宋_GBK" w:eastAsia="方正小标宋_GBK" w:hAnsiTheme="minorHAnsi" w:cstheme="minorBidi" w:hint="eastAsia"/>
          <w:kern w:val="0"/>
          <w:sz w:val="44"/>
          <w:szCs w:val="44"/>
        </w:rPr>
      </w:pPr>
      <w:bookmarkStart w:id="0" w:name="_GoBack"/>
      <w:r>
        <w:rPr>
          <w:rFonts w:ascii="方正小标宋_GBK" w:eastAsia="方正小标宋_GBK" w:hAnsiTheme="minorHAnsi" w:cstheme="minorBidi" w:hint="eastAsia"/>
          <w:kern w:val="0"/>
          <w:sz w:val="44"/>
          <w:szCs w:val="44"/>
        </w:rPr>
        <w:t>2026年苏州市职业学校教学能力比赛报名汇总表</w:t>
      </w:r>
    </w:p>
    <w:bookmarkEnd w:id="0"/>
    <w:p w:rsidR="00C8648E" w:rsidRDefault="00C8648E" w:rsidP="00C8648E">
      <w:pPr>
        <w:autoSpaceDE w:val="0"/>
        <w:autoSpaceDN w:val="0"/>
        <w:adjustRightInd w:val="0"/>
        <w:spacing w:afterLines="50" w:after="156" w:line="700" w:lineRule="exact"/>
        <w:ind w:firstLineChars="100" w:firstLine="280"/>
        <w:jc w:val="left"/>
        <w:rPr>
          <w:rFonts w:ascii="Times New Roman" w:eastAsia="仿宋" w:hAnsi="Times New Roman" w:cs="Times New Roman" w:hint="eastAsia"/>
          <w:b/>
          <w:bCs/>
          <w:kern w:val="0"/>
          <w:sz w:val="28"/>
          <w:szCs w:val="28"/>
        </w:rPr>
      </w:pPr>
      <w:r>
        <w:rPr>
          <w:rFonts w:ascii="Times New Roman" w:eastAsia="仿宋" w:hAnsi="Times New Roman" w:cs="Times New Roman"/>
          <w:kern w:val="0"/>
          <w:sz w:val="28"/>
          <w:szCs w:val="28"/>
          <w:u w:val="single"/>
        </w:rPr>
        <w:t xml:space="preserve">         </w:t>
      </w:r>
      <w:r>
        <w:rPr>
          <w:rFonts w:ascii="Times New Roman" w:eastAsia="仿宋" w:hAnsi="Times New Roman" w:cs="Times New Roman" w:hint="eastAsia"/>
          <w:b/>
          <w:bCs/>
          <w:kern w:val="0"/>
          <w:sz w:val="28"/>
          <w:szCs w:val="28"/>
        </w:rPr>
        <w:t>县级市（区）教研室（盖章）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eastAsia="仿宋" w:hAnsi="Times New Roman" w:cs="Times New Roman" w:hint="eastAsia"/>
          <w:b/>
          <w:bCs/>
          <w:sz w:val="28"/>
          <w:szCs w:val="28"/>
        </w:rPr>
        <w:t>联系人</w:t>
      </w:r>
      <w:r>
        <w:rPr>
          <w:rFonts w:ascii="Times New Roman" w:eastAsia="仿宋" w:hAnsi="Times New Roman" w:cs="Times New Roman"/>
          <w:sz w:val="28"/>
          <w:szCs w:val="28"/>
        </w:rPr>
        <w:t xml:space="preserve"> </w:t>
      </w:r>
      <w:r>
        <w:rPr>
          <w:rFonts w:ascii="Times New Roman" w:eastAsia="仿宋" w:hAnsi="Times New Roman" w:cs="Times New Roman"/>
          <w:sz w:val="28"/>
          <w:szCs w:val="28"/>
          <w:u w:val="single"/>
        </w:rPr>
        <w:t xml:space="preserve">           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仿宋" w:hAnsi="Times New Roman" w:cs="Times New Roman" w:hint="eastAsia"/>
          <w:b/>
          <w:bCs/>
          <w:sz w:val="28"/>
          <w:szCs w:val="28"/>
        </w:rPr>
        <w:t>电话：</w:t>
      </w:r>
      <w:r>
        <w:rPr>
          <w:rFonts w:ascii="Times New Roman" w:eastAsia="仿宋" w:hAnsi="Times New Roman" w:cs="Times New Roman"/>
          <w:sz w:val="28"/>
          <w:szCs w:val="28"/>
          <w:u w:val="single"/>
        </w:rPr>
        <w:t xml:space="preserve">             </w:t>
      </w:r>
      <w:r>
        <w:rPr>
          <w:rFonts w:ascii="Times New Roman" w:eastAsia="仿宋" w:hAnsi="Times New Roman" w:cs="Times New Roman"/>
          <w:sz w:val="28"/>
          <w:szCs w:val="28"/>
        </w:rPr>
        <w:t xml:space="preserve"> 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仿宋" w:hAnsi="Times New Roman" w:cs="Times New Roman" w:hint="eastAsia"/>
          <w:b/>
          <w:bCs/>
          <w:sz w:val="28"/>
          <w:szCs w:val="28"/>
        </w:rPr>
        <w:t>邮箱：</w:t>
      </w:r>
      <w:r>
        <w:rPr>
          <w:rFonts w:ascii="Times New Roman" w:eastAsia="仿宋" w:hAnsi="Times New Roman" w:cs="Times New Roman"/>
          <w:sz w:val="28"/>
          <w:szCs w:val="28"/>
          <w:u w:val="single"/>
        </w:rPr>
        <w:t xml:space="preserve">               </w:t>
      </w:r>
    </w:p>
    <w:tbl>
      <w:tblPr>
        <w:tblW w:w="1453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47"/>
        <w:gridCol w:w="2710"/>
        <w:gridCol w:w="1021"/>
        <w:gridCol w:w="1778"/>
        <w:gridCol w:w="1907"/>
        <w:gridCol w:w="2487"/>
        <w:gridCol w:w="1843"/>
        <w:gridCol w:w="1134"/>
      </w:tblGrid>
      <w:tr w:rsidR="00C8648E" w:rsidTr="00C8648E">
        <w:trPr>
          <w:trHeight w:val="135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648E" w:rsidRDefault="00C8648E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648E" w:rsidRDefault="00C8648E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648E" w:rsidRDefault="00C8648E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4"/>
              </w:rPr>
              <w:t>学校（单位）名称</w:t>
            </w:r>
          </w:p>
          <w:p w:rsidR="00C8648E" w:rsidRDefault="00C8648E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4"/>
              </w:rPr>
              <w:t>（规范全称）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648E" w:rsidRDefault="00C8648E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4"/>
              </w:rPr>
              <w:t>组别</w:t>
            </w:r>
          </w:p>
          <w:p w:rsidR="00C8648E" w:rsidRDefault="00C8648E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（思政</w:t>
            </w:r>
          </w:p>
          <w:p w:rsidR="00C8648E" w:rsidRDefault="00C8648E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公共</w:t>
            </w:r>
          </w:p>
          <w:p w:rsidR="00C8648E" w:rsidRDefault="00C8648E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专一</w:t>
            </w:r>
          </w:p>
          <w:p w:rsidR="00C8648E" w:rsidRDefault="00C8648E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专二）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48E" w:rsidRDefault="00C8648E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4"/>
              </w:rPr>
              <w:t>学科</w:t>
            </w: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 xml:space="preserve">          </w:t>
            </w:r>
            <w:r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4"/>
              </w:rPr>
              <w:t>专业大类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648E" w:rsidRDefault="00C8648E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4"/>
              </w:rPr>
              <w:t>学科（序号）</w:t>
            </w: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 xml:space="preserve">           </w:t>
            </w:r>
            <w:r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4"/>
              </w:rPr>
              <w:t>专业类（代码）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648E" w:rsidRDefault="00C8648E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4"/>
              </w:rPr>
              <w:t>课程名称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648E" w:rsidRDefault="00C8648E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4"/>
              </w:rPr>
              <w:t>参赛内容</w:t>
            </w:r>
          </w:p>
          <w:p w:rsidR="00C8648E" w:rsidRDefault="00C8648E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4"/>
              </w:rPr>
              <w:t>（作品名称）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648E" w:rsidRDefault="00C8648E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4"/>
              </w:rPr>
              <w:t>手机号</w:t>
            </w:r>
          </w:p>
        </w:tc>
      </w:tr>
      <w:tr w:rsidR="00C8648E" w:rsidTr="00C8648E">
        <w:trPr>
          <w:trHeight w:val="68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648E" w:rsidRDefault="00C8648E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648E" w:rsidRDefault="00C8648E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XXX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48E" w:rsidRDefault="00C8648E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648E" w:rsidRDefault="00C8648E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思政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48E" w:rsidRDefault="00C8648E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思政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648E" w:rsidRDefault="00C8648E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思政（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648E" w:rsidRDefault="00C8648E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中国特色社会主义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648E" w:rsidRDefault="00C8648E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XXXXXX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48E" w:rsidRDefault="00C8648E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C8648E" w:rsidTr="00C8648E">
        <w:trPr>
          <w:trHeight w:val="68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648E" w:rsidRDefault="00C8648E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648E" w:rsidRDefault="00C8648E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XXX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48E" w:rsidRDefault="00C8648E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648E" w:rsidRDefault="00C8648E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思政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48E" w:rsidRDefault="00C8648E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思政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648E" w:rsidRDefault="00C8648E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思政（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648E" w:rsidRDefault="00C8648E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心理健康与职业生涯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648E" w:rsidRDefault="00C8648E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XXXXXX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48E" w:rsidRDefault="00C8648E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C8648E" w:rsidTr="00C8648E">
        <w:trPr>
          <w:trHeight w:val="68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648E" w:rsidRDefault="00C8648E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648E" w:rsidRDefault="00C8648E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XXX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48E" w:rsidRDefault="00C8648E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648E" w:rsidRDefault="00C8648E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公共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48E" w:rsidRDefault="00C8648E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语文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648E" w:rsidRDefault="00C8648E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语文（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648E" w:rsidRDefault="00C8648E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语文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648E" w:rsidRDefault="00C8648E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XXXXXX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48E" w:rsidRDefault="00C8648E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C8648E" w:rsidTr="00C8648E">
        <w:trPr>
          <w:trHeight w:val="68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648E" w:rsidRDefault="00C8648E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648E" w:rsidRDefault="00C8648E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XXX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48E" w:rsidRDefault="00C8648E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648E" w:rsidRDefault="00C8648E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公共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48E" w:rsidRDefault="00C8648E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语文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648E" w:rsidRDefault="00C8648E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语文（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648E" w:rsidRDefault="00C8648E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语文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648E" w:rsidRDefault="00C8648E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XXXXXX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48E" w:rsidRDefault="00C8648E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C8648E" w:rsidTr="00C8648E">
        <w:trPr>
          <w:trHeight w:val="68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648E" w:rsidRDefault="00C8648E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648E" w:rsidRDefault="00C8648E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XXX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48E" w:rsidRDefault="00C8648E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648E" w:rsidRDefault="00C8648E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专一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48E" w:rsidRDefault="00C8648E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装备制造大类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648E" w:rsidRDefault="00C8648E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机电设备类（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6602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648E" w:rsidRDefault="00C8648E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机械制图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648E" w:rsidRDefault="00C8648E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XXXXXX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48E" w:rsidRDefault="00C8648E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C8648E" w:rsidTr="00C8648E">
        <w:trPr>
          <w:trHeight w:val="68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648E" w:rsidRDefault="00C8648E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648E" w:rsidRDefault="00C8648E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XXX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48E" w:rsidRDefault="00C8648E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648E" w:rsidRDefault="00C8648E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专二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48E" w:rsidRDefault="00C8648E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装备制造大类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648E" w:rsidRDefault="00C8648E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自动化类（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6603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648E" w:rsidRDefault="00C8648E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PLC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控制技术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648E" w:rsidRDefault="00C8648E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XXXXXX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48E" w:rsidRDefault="00C8648E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</w:tbl>
    <w:p w:rsidR="00185528" w:rsidRDefault="00185528"/>
    <w:sectPr w:rsidR="00185528" w:rsidSect="00C8648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48E"/>
    <w:rsid w:val="00185528"/>
    <w:rsid w:val="00C8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2BDF8"/>
  <w15:chartTrackingRefBased/>
  <w15:docId w15:val="{5D84247F-3AB7-4587-B0C1-0C5AE0A43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C8648E"/>
    <w:pPr>
      <w:widowControl w:val="0"/>
      <w:jc w:val="both"/>
    </w:pPr>
    <w:rPr>
      <w:rFonts w:ascii="等线" w:eastAsia="等线" w:hAnsi="等线" w:cs="等线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3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2026-04-28T08:18:00Z</dcterms:created>
  <dcterms:modified xsi:type="dcterms:W3CDTF">2026-04-28T08:18:00Z</dcterms:modified>
</cp:coreProperties>
</file>